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F2C5" w14:textId="77777777" w:rsidR="002311A7" w:rsidRDefault="002311A7">
      <w:pPr>
        <w:rPr>
          <w:sz w:val="32"/>
          <w:szCs w:val="32"/>
        </w:rPr>
      </w:pPr>
    </w:p>
    <w:p w14:paraId="06CCC29B" w14:textId="6869CB7A" w:rsidR="004F7832" w:rsidRDefault="0083688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42B331" wp14:editId="148DFE6A">
            <wp:extent cx="1085850" cy="904875"/>
            <wp:effectExtent l="0" t="0" r="0" b="9525"/>
            <wp:docPr id="44464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5989" name="Picture 4446459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47D98" w14:textId="77777777" w:rsidR="00836880" w:rsidRDefault="00836880">
      <w:pPr>
        <w:rPr>
          <w:b/>
          <w:bCs/>
          <w:sz w:val="32"/>
          <w:szCs w:val="32"/>
        </w:rPr>
      </w:pPr>
    </w:p>
    <w:p w14:paraId="4DA75EA4" w14:textId="2B774A35" w:rsidR="00D27ADF" w:rsidRDefault="00D27ADF" w:rsidP="0001036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BUCKLEY GOLF CLUB INC</w:t>
      </w:r>
    </w:p>
    <w:p w14:paraId="0C888824" w14:textId="2695877F" w:rsidR="005B2F5F" w:rsidRDefault="005B2F5F" w:rsidP="00010363">
      <w:pPr>
        <w:jc w:val="center"/>
        <w:rPr>
          <w:b/>
          <w:bCs/>
          <w:sz w:val="52"/>
          <w:szCs w:val="52"/>
        </w:rPr>
      </w:pPr>
      <w:r w:rsidRPr="005B2F5F">
        <w:rPr>
          <w:b/>
          <w:bCs/>
          <w:sz w:val="52"/>
          <w:szCs w:val="52"/>
        </w:rPr>
        <w:t>PROGRAMME 202</w:t>
      </w:r>
      <w:r w:rsidR="005D33AE">
        <w:rPr>
          <w:b/>
          <w:bCs/>
          <w:sz w:val="52"/>
          <w:szCs w:val="52"/>
        </w:rPr>
        <w:t>5</w:t>
      </w:r>
    </w:p>
    <w:p w14:paraId="1CB8387D" w14:textId="77777777" w:rsidR="00021C8A" w:rsidRDefault="00021C8A" w:rsidP="00010363">
      <w:pPr>
        <w:jc w:val="center"/>
        <w:rPr>
          <w:b/>
          <w:bCs/>
          <w:sz w:val="52"/>
          <w:szCs w:val="52"/>
        </w:rPr>
      </w:pPr>
    </w:p>
    <w:p w14:paraId="754BAB3F" w14:textId="3F6E26F1" w:rsidR="00021C8A" w:rsidRPr="005B2F5F" w:rsidRDefault="004E4064" w:rsidP="00010363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FD8D0ED" wp14:editId="74662C07">
            <wp:extent cx="3517265" cy="1609725"/>
            <wp:effectExtent l="0" t="0" r="6985" b="9525"/>
            <wp:docPr id="1511656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61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4D90" w14:textId="77777777" w:rsidR="00836880" w:rsidRDefault="00836880">
      <w:pPr>
        <w:rPr>
          <w:b/>
          <w:bCs/>
          <w:sz w:val="32"/>
          <w:szCs w:val="32"/>
        </w:rPr>
      </w:pPr>
    </w:p>
    <w:p w14:paraId="601D4B4D" w14:textId="17F836D2" w:rsidR="00856E8E" w:rsidRPr="00745557" w:rsidRDefault="00856E8E" w:rsidP="00856E8E">
      <w:pPr>
        <w:pStyle w:val="p-fon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ar(--p-font-family-tag)" w:hAnsi="var(--p-font-family-tag)" w:cs="Arial"/>
          <w:color w:val="333333"/>
        </w:rPr>
      </w:pPr>
      <w:r w:rsidRPr="00745557">
        <w:rPr>
          <w:rFonts w:ascii="var(--p-font-family-tag)" w:hAnsi="var(--p-font-family-tag)" w:cs="Arial"/>
          <w:color w:val="333333"/>
        </w:rPr>
        <w:t>President</w:t>
      </w:r>
      <w:r w:rsidRPr="00745557">
        <w:rPr>
          <w:rStyle w:val="Strong"/>
          <w:rFonts w:ascii="inherit" w:hAnsi="inherit" w:cs="Arial"/>
          <w:color w:val="333333"/>
          <w:bdr w:val="none" w:sz="0" w:space="0" w:color="auto" w:frame="1"/>
        </w:rPr>
        <w:t>:</w:t>
      </w:r>
      <w:r w:rsidRPr="00745557">
        <w:rPr>
          <w:rFonts w:ascii="var(--p-font-family-tag)" w:hAnsi="var(--p-font-family-tag)" w:cs="Arial"/>
          <w:color w:val="333333"/>
        </w:rPr>
        <w:t> </w:t>
      </w:r>
      <w:r>
        <w:rPr>
          <w:rFonts w:ascii="var(--p-font-family-tag)" w:hAnsi="var(--p-font-family-tag)" w:cs="Arial"/>
          <w:color w:val="333333"/>
        </w:rPr>
        <w:t>Lance Close</w:t>
      </w:r>
      <w:r w:rsidR="00580BDD">
        <w:rPr>
          <w:rFonts w:ascii="var(--p-font-family-tag)" w:hAnsi="var(--p-font-family-tag)" w:cs="Arial"/>
          <w:color w:val="333333"/>
        </w:rPr>
        <w:t xml:space="preserve"> 022</w:t>
      </w:r>
      <w:r w:rsidR="001C1AE0">
        <w:rPr>
          <w:rFonts w:ascii="var(--p-font-family-tag)" w:hAnsi="var(--p-font-family-tag)" w:cs="Arial"/>
          <w:color w:val="333333"/>
        </w:rPr>
        <w:t>5475680</w:t>
      </w:r>
    </w:p>
    <w:p w14:paraId="5EDEA13D" w14:textId="42570165" w:rsidR="00856E8E" w:rsidRDefault="00856E8E" w:rsidP="00856E8E">
      <w:pPr>
        <w:pStyle w:val="p-fon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ar(--p-font-family-tag)" w:hAnsi="var(--p-font-family-tag)" w:cs="Arial"/>
          <w:color w:val="333333"/>
        </w:rPr>
      </w:pPr>
      <w:r>
        <w:rPr>
          <w:rFonts w:ascii="var(--p-font-family-tag)" w:hAnsi="var(--p-font-family-tag)" w:cs="Arial"/>
          <w:color w:val="333333"/>
        </w:rPr>
        <w:t xml:space="preserve">Vice President: </w:t>
      </w:r>
      <w:r w:rsidR="001A6936">
        <w:rPr>
          <w:rFonts w:ascii="var(--p-font-family-tag)" w:hAnsi="var(--p-font-family-tag)" w:cs="Arial"/>
          <w:color w:val="333333"/>
        </w:rPr>
        <w:t>Nigel</w:t>
      </w:r>
      <w:r w:rsidR="00264851">
        <w:rPr>
          <w:rFonts w:ascii="var(--p-font-family-tag)" w:hAnsi="var(--p-font-family-tag)" w:cs="Arial"/>
          <w:color w:val="333333"/>
        </w:rPr>
        <w:t xml:space="preserve"> </w:t>
      </w:r>
      <w:proofErr w:type="spellStart"/>
      <w:r w:rsidR="00264851">
        <w:rPr>
          <w:rFonts w:ascii="var(--p-font-family-tag)" w:hAnsi="var(--p-font-family-tag)" w:cs="Arial"/>
          <w:color w:val="333333"/>
        </w:rPr>
        <w:t>Hem</w:t>
      </w:r>
      <w:r w:rsidR="00A71070">
        <w:rPr>
          <w:rFonts w:ascii="var(--p-font-family-tag)" w:hAnsi="var(--p-font-family-tag)" w:cs="Arial"/>
          <w:color w:val="333333"/>
        </w:rPr>
        <w:t>opo</w:t>
      </w:r>
      <w:proofErr w:type="spellEnd"/>
      <w:r w:rsidR="00A71070">
        <w:rPr>
          <w:rFonts w:ascii="var(--p-font-family-tag)" w:hAnsi="var(--p-font-family-tag)" w:cs="Arial"/>
          <w:color w:val="333333"/>
        </w:rPr>
        <w:t xml:space="preserve"> </w:t>
      </w:r>
      <w:r w:rsidR="00F75320">
        <w:rPr>
          <w:rFonts w:ascii="var(--p-font-family-tag)" w:hAnsi="var(--p-font-family-tag)" w:cs="Arial"/>
          <w:color w:val="333333"/>
        </w:rPr>
        <w:t>021 1241448</w:t>
      </w:r>
    </w:p>
    <w:p w14:paraId="1DDC79F4" w14:textId="77777777" w:rsidR="00856E8E" w:rsidRDefault="00856E8E" w:rsidP="00856E8E">
      <w:pPr>
        <w:pStyle w:val="p-fon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ar(--p-font-family-tag)" w:hAnsi="var(--p-font-family-tag)" w:cs="Arial"/>
          <w:color w:val="333333"/>
        </w:rPr>
      </w:pPr>
      <w:r>
        <w:rPr>
          <w:rFonts w:ascii="var(--p-font-family-tag)" w:hAnsi="var(--p-font-family-tag)" w:cs="Arial"/>
          <w:color w:val="333333"/>
        </w:rPr>
        <w:t>Club Captain: Scott Purcell 027 6137733</w:t>
      </w:r>
    </w:p>
    <w:p w14:paraId="2E3F427C" w14:textId="77777777" w:rsidR="00856E8E" w:rsidRDefault="00856E8E" w:rsidP="00856E8E">
      <w:pPr>
        <w:pStyle w:val="p-fon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ar(--p-font-family-tag)" w:hAnsi="var(--p-font-family-tag)" w:cs="Arial"/>
          <w:color w:val="333333"/>
        </w:rPr>
      </w:pPr>
      <w:r>
        <w:rPr>
          <w:rFonts w:ascii="var(--p-font-family-tag)" w:hAnsi="var(--p-font-family-tag)" w:cs="Arial"/>
          <w:color w:val="333333"/>
        </w:rPr>
        <w:t>Treasurer: Dave Giddens 027 2579890</w:t>
      </w:r>
    </w:p>
    <w:p w14:paraId="4BE65567" w14:textId="315B185F" w:rsidR="00856E8E" w:rsidRDefault="00856E8E" w:rsidP="00856E8E">
      <w:pPr>
        <w:pStyle w:val="p-fon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var(--p-font-family-tag)" w:hAnsi="var(--p-font-family-tag)" w:cs="Arial"/>
          <w:color w:val="333333"/>
        </w:rPr>
      </w:pPr>
      <w:r>
        <w:rPr>
          <w:rFonts w:ascii="var(--p-font-family-tag)" w:hAnsi="var(--p-font-family-tag)" w:cs="Arial"/>
          <w:color w:val="333333"/>
        </w:rPr>
        <w:t>Secretary</w:t>
      </w:r>
      <w:r>
        <w:rPr>
          <w:rStyle w:val="Strong"/>
          <w:rFonts w:ascii="inherit" w:hAnsi="inherit" w:cs="Arial"/>
          <w:color w:val="333333"/>
          <w:bdr w:val="none" w:sz="0" w:space="0" w:color="auto" w:frame="1"/>
        </w:rPr>
        <w:t>:</w:t>
      </w:r>
      <w:r>
        <w:rPr>
          <w:rFonts w:ascii="var(--p-font-family-tag)" w:hAnsi="var(--p-font-family-tag)" w:cs="Arial"/>
          <w:color w:val="333333"/>
        </w:rPr>
        <w:t xml:space="preserve"> Bernie </w:t>
      </w:r>
      <w:proofErr w:type="spellStart"/>
      <w:r>
        <w:rPr>
          <w:rFonts w:ascii="var(--p-font-family-tag)" w:hAnsi="var(--p-font-family-tag)" w:cs="Arial"/>
          <w:color w:val="333333"/>
        </w:rPr>
        <w:t>Wildbore</w:t>
      </w:r>
      <w:proofErr w:type="spellEnd"/>
      <w:r w:rsidR="001C1AE0">
        <w:rPr>
          <w:rFonts w:ascii="var(--p-font-family-tag)" w:hAnsi="var(--p-font-family-tag)" w:cs="Arial"/>
          <w:color w:val="333333"/>
        </w:rPr>
        <w:t xml:space="preserve"> 02</w:t>
      </w:r>
      <w:r w:rsidR="00FF379A">
        <w:rPr>
          <w:rFonts w:ascii="var(--p-font-family-tag)" w:hAnsi="var(--p-font-family-tag)" w:cs="Arial"/>
          <w:color w:val="333333"/>
        </w:rPr>
        <w:t>7 4337569</w:t>
      </w:r>
    </w:p>
    <w:p w14:paraId="6B197E7B" w14:textId="77777777" w:rsidR="00836880" w:rsidRDefault="00836880">
      <w:pPr>
        <w:rPr>
          <w:b/>
          <w:bCs/>
          <w:sz w:val="32"/>
          <w:szCs w:val="32"/>
        </w:rPr>
      </w:pPr>
    </w:p>
    <w:p w14:paraId="767E0C18" w14:textId="6E488250" w:rsidR="0005464E" w:rsidRDefault="00351327" w:rsidP="000314FA">
      <w:pPr>
        <w:spacing w:after="0"/>
        <w:rPr>
          <w:b/>
          <w:bCs/>
          <w:sz w:val="32"/>
          <w:szCs w:val="32"/>
        </w:rPr>
      </w:pPr>
      <w:r w:rsidRPr="00A04B82">
        <w:rPr>
          <w:b/>
          <w:bCs/>
          <w:sz w:val="32"/>
          <w:szCs w:val="32"/>
        </w:rPr>
        <w:lastRenderedPageBreak/>
        <w:t>JANUARY</w:t>
      </w:r>
      <w:r w:rsidR="00B312AC" w:rsidRPr="00A04B82">
        <w:rPr>
          <w:b/>
          <w:bCs/>
          <w:sz w:val="32"/>
          <w:szCs w:val="32"/>
        </w:rPr>
        <w:t xml:space="preserve"> 202</w:t>
      </w:r>
      <w:r w:rsidR="003350D4">
        <w:rPr>
          <w:b/>
          <w:bCs/>
          <w:sz w:val="32"/>
          <w:szCs w:val="32"/>
        </w:rPr>
        <w:t>5</w:t>
      </w:r>
      <w:r w:rsidR="00DF2E33" w:rsidRPr="00A04B82">
        <w:rPr>
          <w:b/>
          <w:bCs/>
          <w:sz w:val="32"/>
          <w:szCs w:val="32"/>
        </w:rPr>
        <w:tab/>
      </w:r>
    </w:p>
    <w:p w14:paraId="474292EC" w14:textId="5DE0E1B9" w:rsidR="00351327" w:rsidRPr="00A511D2" w:rsidRDefault="00351327" w:rsidP="000314FA">
      <w:pPr>
        <w:spacing w:after="0"/>
      </w:pPr>
      <w:r>
        <w:t xml:space="preserve">Sunday </w:t>
      </w:r>
      <w:r w:rsidR="00527EA9">
        <w:t>5</w:t>
      </w:r>
      <w:proofErr w:type="gramStart"/>
      <w:r w:rsidR="00527EA9">
        <w:t>th</w:t>
      </w:r>
      <w:r>
        <w:t xml:space="preserve">  </w:t>
      </w:r>
      <w:r w:rsidR="00DF2E33">
        <w:tab/>
      </w:r>
      <w:proofErr w:type="gramEnd"/>
      <w:r>
        <w:t>Opening Day Salver       </w:t>
      </w:r>
    </w:p>
    <w:p w14:paraId="600B337C" w14:textId="389F40E0" w:rsidR="00351327" w:rsidRDefault="00351327" w:rsidP="000314FA">
      <w:pPr>
        <w:pStyle w:val="NoSpacing"/>
      </w:pPr>
      <w:r>
        <w:t xml:space="preserve">        </w:t>
      </w:r>
      <w:r w:rsidR="00DF2E33">
        <w:tab/>
      </w:r>
      <w:r w:rsidR="00DF2E33">
        <w:tab/>
      </w:r>
      <w:r>
        <w:t>1st Round Summer Cup. S</w:t>
      </w:r>
      <w:r w:rsidR="009160B2">
        <w:t>TB</w:t>
      </w:r>
    </w:p>
    <w:p w14:paraId="28C30E64" w14:textId="15287E69" w:rsidR="00351327" w:rsidRDefault="00351327" w:rsidP="000314FA">
      <w:pPr>
        <w:pStyle w:val="NoSpacing"/>
      </w:pPr>
      <w:r>
        <w:t>         </w:t>
      </w:r>
      <w:r w:rsidR="00DF2E33">
        <w:tab/>
      </w:r>
      <w:r w:rsidR="00DF2E33">
        <w:tab/>
      </w:r>
      <w:r>
        <w:t>Start of Ringer's and 2's</w:t>
      </w:r>
    </w:p>
    <w:p w14:paraId="5E0BCCD8" w14:textId="36C04918" w:rsidR="00351327" w:rsidRDefault="00351327" w:rsidP="000314FA">
      <w:pPr>
        <w:pStyle w:val="NoSpacing"/>
      </w:pPr>
      <w:r>
        <w:t>S</w:t>
      </w:r>
      <w:r w:rsidR="00CA1F37">
        <w:t>unday</w:t>
      </w:r>
      <w:r>
        <w:t xml:space="preserve"> 1</w:t>
      </w:r>
      <w:r w:rsidR="00527EA9">
        <w:t>2</w:t>
      </w:r>
      <w:r>
        <w:t>th</w:t>
      </w:r>
      <w:r w:rsidR="00DF2E33">
        <w:tab/>
      </w:r>
      <w:r>
        <w:t xml:space="preserve">Pedersen Cup @ </w:t>
      </w:r>
      <w:r w:rsidR="005637FA">
        <w:t>Buckley</w:t>
      </w:r>
      <w:r>
        <w:t xml:space="preserve"> </w:t>
      </w:r>
    </w:p>
    <w:p w14:paraId="76A8D356" w14:textId="21E99753" w:rsidR="00351327" w:rsidRDefault="00351327" w:rsidP="000314FA">
      <w:pPr>
        <w:pStyle w:val="NoSpacing"/>
      </w:pPr>
      <w:r>
        <w:t>         </w:t>
      </w:r>
      <w:r w:rsidR="00DF2E33">
        <w:tab/>
      </w:r>
      <w:r w:rsidR="00DF2E33">
        <w:tab/>
      </w:r>
      <w:r>
        <w:t>2nd Round Summer Cup</w:t>
      </w:r>
      <w:r w:rsidR="009160B2">
        <w:t xml:space="preserve"> STB</w:t>
      </w:r>
    </w:p>
    <w:p w14:paraId="45C07BAF" w14:textId="376D0791" w:rsidR="00351327" w:rsidRDefault="00DF2E33" w:rsidP="000314FA">
      <w:pPr>
        <w:pStyle w:val="NoSpacing"/>
      </w:pPr>
      <w:r>
        <w:t xml:space="preserve">Sunday </w:t>
      </w:r>
      <w:r w:rsidR="009B11F7">
        <w:t>19th</w:t>
      </w:r>
      <w:r>
        <w:tab/>
      </w:r>
      <w:r w:rsidR="00E206F1">
        <w:t xml:space="preserve">Possible </w:t>
      </w:r>
      <w:proofErr w:type="spellStart"/>
      <w:r w:rsidR="00E206F1">
        <w:t>Tararua</w:t>
      </w:r>
      <w:proofErr w:type="spellEnd"/>
      <w:r w:rsidR="00E206F1">
        <w:t xml:space="preserve"> Classic Ambrose Tournament</w:t>
      </w:r>
    </w:p>
    <w:p w14:paraId="4BD6E631" w14:textId="23A4A636" w:rsidR="004315B2" w:rsidRDefault="004315B2" w:rsidP="000314FA">
      <w:pPr>
        <w:pStyle w:val="NoSpacing"/>
      </w:pPr>
      <w:r>
        <w:t xml:space="preserve">Sat Sun </w:t>
      </w:r>
      <w:r w:rsidR="00A511D2">
        <w:t>25-26</w:t>
      </w:r>
      <w:r w:rsidR="00A511D2">
        <w:tab/>
        <w:t>18 Holes Pennants 1</w:t>
      </w:r>
      <w:r w:rsidR="00A511D2" w:rsidRPr="00A511D2">
        <w:rPr>
          <w:vertAlign w:val="superscript"/>
        </w:rPr>
        <w:t>st</w:t>
      </w:r>
      <w:r w:rsidR="00A511D2">
        <w:t xml:space="preserve"> Round TBA</w:t>
      </w:r>
    </w:p>
    <w:p w14:paraId="1AA2413F" w14:textId="1E0DC3A7" w:rsidR="00DF2E33" w:rsidRPr="00A04B82" w:rsidRDefault="00DF2E33" w:rsidP="000314FA">
      <w:pPr>
        <w:spacing w:after="0"/>
        <w:rPr>
          <w:rFonts w:eastAsia="Times New Roman"/>
          <w:b/>
          <w:bCs/>
          <w:sz w:val="32"/>
          <w:szCs w:val="32"/>
        </w:rPr>
      </w:pPr>
      <w:r w:rsidRPr="00A04B82">
        <w:rPr>
          <w:rFonts w:eastAsia="Times New Roman"/>
          <w:b/>
          <w:bCs/>
          <w:sz w:val="32"/>
          <w:szCs w:val="32"/>
        </w:rPr>
        <w:t>FEBRUARY </w:t>
      </w:r>
      <w:r w:rsidR="00B312AC" w:rsidRPr="00A04B82">
        <w:rPr>
          <w:rFonts w:eastAsia="Times New Roman"/>
          <w:b/>
          <w:bCs/>
          <w:sz w:val="32"/>
          <w:szCs w:val="32"/>
        </w:rPr>
        <w:t>202</w:t>
      </w:r>
      <w:r w:rsidR="003350D4">
        <w:rPr>
          <w:rFonts w:eastAsia="Times New Roman"/>
          <w:b/>
          <w:bCs/>
          <w:sz w:val="32"/>
          <w:szCs w:val="32"/>
        </w:rPr>
        <w:t>5</w:t>
      </w:r>
    </w:p>
    <w:p w14:paraId="5DADDBA9" w14:textId="4B28DFF3" w:rsidR="00DF2E33" w:rsidRDefault="00DF2E33" w:rsidP="000314FA">
      <w:pPr>
        <w:pStyle w:val="NoSpacing"/>
      </w:pPr>
      <w:r>
        <w:t xml:space="preserve">Sunday </w:t>
      </w:r>
      <w:r w:rsidR="00460107">
        <w:t>2</w:t>
      </w:r>
      <w:r w:rsidR="00460107" w:rsidRPr="00460107">
        <w:rPr>
          <w:vertAlign w:val="superscript"/>
        </w:rPr>
        <w:t>nd</w:t>
      </w:r>
      <w:r w:rsidR="00460107">
        <w:tab/>
      </w:r>
      <w:r>
        <w:t xml:space="preserve"> </w:t>
      </w:r>
      <w:r w:rsidR="00D874D0">
        <w:t xml:space="preserve">Friendship Shield at </w:t>
      </w:r>
      <w:proofErr w:type="spellStart"/>
      <w:r w:rsidR="00D874D0">
        <w:t>Hawkestone</w:t>
      </w:r>
      <w:proofErr w:type="spellEnd"/>
      <w:r w:rsidR="00F5152C">
        <w:t xml:space="preserve"> TBC</w:t>
      </w:r>
    </w:p>
    <w:p w14:paraId="71D0D110" w14:textId="459C617F" w:rsidR="00DF2E33" w:rsidRDefault="00DF2E33" w:rsidP="000314FA">
      <w:pPr>
        <w:pStyle w:val="NoSpacing"/>
      </w:pPr>
      <w:r>
        <w:t xml:space="preserve">          </w:t>
      </w:r>
      <w:r>
        <w:tab/>
      </w:r>
      <w:r>
        <w:tab/>
      </w:r>
      <w:r w:rsidR="00D874D0">
        <w:t>Final round Summer Cup</w:t>
      </w:r>
      <w:r w:rsidR="004914DC">
        <w:t xml:space="preserve"> STB</w:t>
      </w:r>
    </w:p>
    <w:p w14:paraId="2AC057EF" w14:textId="1F091D93" w:rsidR="004914DC" w:rsidRDefault="004914DC" w:rsidP="000314FA">
      <w:pPr>
        <w:pStyle w:val="NoSpacing"/>
      </w:pPr>
      <w:r>
        <w:t>Thursday 6</w:t>
      </w:r>
      <w:r w:rsidRPr="004914DC">
        <w:rPr>
          <w:vertAlign w:val="superscript"/>
        </w:rPr>
        <w:t>th</w:t>
      </w:r>
      <w:r>
        <w:tab/>
        <w:t xml:space="preserve">Waitangi Day </w:t>
      </w:r>
      <w:r w:rsidR="00194236">
        <w:t>Tournament</w:t>
      </w:r>
    </w:p>
    <w:p w14:paraId="5B3DB1CC" w14:textId="77501FC6" w:rsidR="00194236" w:rsidRDefault="00194236" w:rsidP="000314FA">
      <w:pPr>
        <w:pStyle w:val="NoSpacing"/>
      </w:pPr>
      <w:r>
        <w:t>Sat Sun 8-9</w:t>
      </w:r>
      <w:r>
        <w:tab/>
      </w:r>
      <w:r w:rsidR="00BB4F37">
        <w:t>18 holes pennants 2</w:t>
      </w:r>
      <w:r w:rsidR="00BB4F37" w:rsidRPr="00BB4F37">
        <w:rPr>
          <w:vertAlign w:val="superscript"/>
        </w:rPr>
        <w:t>nd</w:t>
      </w:r>
      <w:r w:rsidR="00BB4F37">
        <w:t xml:space="preserve"> round TBA</w:t>
      </w:r>
    </w:p>
    <w:p w14:paraId="72F13783" w14:textId="6B540410" w:rsidR="00DF2E33" w:rsidRDefault="00DF2E33" w:rsidP="000314FA">
      <w:pPr>
        <w:pStyle w:val="NoSpacing"/>
      </w:pPr>
      <w:r>
        <w:t xml:space="preserve">Sunday </w:t>
      </w:r>
      <w:r w:rsidR="00BB4F37">
        <w:t>16th</w:t>
      </w:r>
      <w:r>
        <w:t> </w:t>
      </w:r>
      <w:r>
        <w:tab/>
        <w:t xml:space="preserve"> </w:t>
      </w:r>
      <w:proofErr w:type="gramStart"/>
      <w:r>
        <w:t xml:space="preserve">Presidents  </w:t>
      </w:r>
      <w:r w:rsidR="00BB4F37">
        <w:t>Round</w:t>
      </w:r>
      <w:proofErr w:type="gramEnd"/>
      <w:r w:rsidR="00BB4F37">
        <w:t xml:space="preserve"> 1 </w:t>
      </w:r>
      <w:r>
        <w:t>TBA</w:t>
      </w:r>
    </w:p>
    <w:p w14:paraId="7ECD1936" w14:textId="77777777" w:rsidR="00A44197" w:rsidRDefault="007A0BB7" w:rsidP="000314FA">
      <w:pPr>
        <w:pStyle w:val="NoSpacing"/>
      </w:pPr>
      <w:r>
        <w:t xml:space="preserve">Sat Sun </w:t>
      </w:r>
      <w:r w:rsidR="00264158">
        <w:t>22-23</w:t>
      </w:r>
      <w:r w:rsidR="00DF2E33">
        <w:t>     </w:t>
      </w:r>
      <w:r w:rsidR="00264158">
        <w:t xml:space="preserve">18 holes pennants </w:t>
      </w:r>
      <w:r w:rsidR="003350D4">
        <w:t>3</w:t>
      </w:r>
      <w:r w:rsidR="003350D4" w:rsidRPr="003350D4">
        <w:rPr>
          <w:vertAlign w:val="superscript"/>
        </w:rPr>
        <w:t>rd</w:t>
      </w:r>
      <w:r w:rsidR="003350D4">
        <w:t xml:space="preserve"> round TBA</w:t>
      </w:r>
      <w:r w:rsidR="00DF2E33">
        <w:t>   </w:t>
      </w:r>
    </w:p>
    <w:p w14:paraId="3FF15A6F" w14:textId="152DA596" w:rsidR="00DF2E33" w:rsidRDefault="00DF2E33" w:rsidP="000314FA">
      <w:pPr>
        <w:pStyle w:val="NoSpacing"/>
      </w:pPr>
      <w:r>
        <w:t>Sunday 25th. </w:t>
      </w:r>
      <w:r>
        <w:tab/>
      </w:r>
      <w:proofErr w:type="gramStart"/>
      <w:r>
        <w:t>Presidents  2</w:t>
      </w:r>
      <w:proofErr w:type="gramEnd"/>
      <w:r>
        <w:t>nd Round TBA</w:t>
      </w:r>
    </w:p>
    <w:p w14:paraId="29272553" w14:textId="2184FCC8" w:rsidR="00DF2E33" w:rsidRDefault="00DF2E33" w:rsidP="000314FA">
      <w:pPr>
        <w:pStyle w:val="NoSpacing"/>
      </w:pPr>
      <w:r>
        <w:t>           </w:t>
      </w:r>
      <w:r>
        <w:tab/>
      </w:r>
      <w:r>
        <w:tab/>
        <w:t xml:space="preserve">Club Day </w:t>
      </w:r>
      <w:proofErr w:type="spellStart"/>
      <w:r>
        <w:t>Stb</w:t>
      </w:r>
      <w:proofErr w:type="spellEnd"/>
    </w:p>
    <w:p w14:paraId="2FE5CD99" w14:textId="35DE2661" w:rsidR="009D1B6C" w:rsidRPr="00A04B82" w:rsidRDefault="009D1B6C" w:rsidP="000314FA">
      <w:pPr>
        <w:spacing w:after="0"/>
        <w:rPr>
          <w:b/>
          <w:bCs/>
          <w:sz w:val="32"/>
          <w:szCs w:val="32"/>
        </w:rPr>
      </w:pPr>
      <w:r w:rsidRPr="00A04B82">
        <w:rPr>
          <w:b/>
          <w:bCs/>
          <w:sz w:val="32"/>
          <w:szCs w:val="32"/>
        </w:rPr>
        <w:t>MARCH 202</w:t>
      </w:r>
      <w:r w:rsidR="003350D4">
        <w:rPr>
          <w:b/>
          <w:bCs/>
          <w:sz w:val="32"/>
          <w:szCs w:val="32"/>
        </w:rPr>
        <w:t>5</w:t>
      </w:r>
    </w:p>
    <w:p w14:paraId="5DDA2F48" w14:textId="256F0AC5" w:rsidR="00F5152C" w:rsidRDefault="009D1B6C" w:rsidP="000314FA">
      <w:pPr>
        <w:pStyle w:val="NoSpacing"/>
      </w:pPr>
      <w:r>
        <w:t>Su</w:t>
      </w:r>
      <w:r w:rsidR="0005464E">
        <w:t>n</w:t>
      </w:r>
      <w:r>
        <w:t xml:space="preserve">day </w:t>
      </w:r>
      <w:r w:rsidR="00A437B2">
        <w:t>2</w:t>
      </w:r>
      <w:proofErr w:type="gramStart"/>
      <w:r w:rsidR="00A437B2">
        <w:t>nd</w:t>
      </w:r>
      <w:r>
        <w:t xml:space="preserve">  </w:t>
      </w:r>
      <w:r>
        <w:tab/>
      </w:r>
      <w:proofErr w:type="gramEnd"/>
      <w:r>
        <w:t>P</w:t>
      </w:r>
      <w:r w:rsidR="00A437B2">
        <w:t>residents Round 2</w:t>
      </w:r>
    </w:p>
    <w:p w14:paraId="7A2306CC" w14:textId="21C5DFA2" w:rsidR="009D1B6C" w:rsidRDefault="009D1B6C" w:rsidP="000314FA">
      <w:pPr>
        <w:pStyle w:val="NoSpacing"/>
      </w:pPr>
      <w:r>
        <w:t>Sat</w:t>
      </w:r>
      <w:r w:rsidR="00A437B2">
        <w:t xml:space="preserve"> Sun </w:t>
      </w:r>
      <w:r w:rsidR="002B3F62">
        <w:t>8-</w:t>
      </w:r>
      <w:proofErr w:type="gramStart"/>
      <w:r w:rsidR="002B3F62">
        <w:t>9</w:t>
      </w:r>
      <w:r>
        <w:t xml:space="preserve">  </w:t>
      </w:r>
      <w:r>
        <w:tab/>
      </w:r>
      <w:proofErr w:type="gramEnd"/>
      <w:r w:rsidR="002B3F62">
        <w:t>18 holes pennants 4</w:t>
      </w:r>
      <w:r w:rsidR="002B3F62" w:rsidRPr="002B3F62">
        <w:rPr>
          <w:vertAlign w:val="superscript"/>
        </w:rPr>
        <w:t>th</w:t>
      </w:r>
      <w:r w:rsidR="002B3F62">
        <w:t xml:space="preserve"> round</w:t>
      </w:r>
    </w:p>
    <w:p w14:paraId="2CC8ABB5" w14:textId="34AD7E3D" w:rsidR="009D1B6C" w:rsidRDefault="009D1B6C" w:rsidP="000314FA">
      <w:pPr>
        <w:pStyle w:val="NoSpacing"/>
      </w:pPr>
      <w:r>
        <w:t>Sunday 1</w:t>
      </w:r>
      <w:r w:rsidR="00AC2CC7">
        <w:t>6th</w:t>
      </w:r>
      <w:r>
        <w:t> </w:t>
      </w:r>
      <w:r>
        <w:tab/>
      </w:r>
      <w:proofErr w:type="gramStart"/>
      <w:r w:rsidR="00AC2CC7">
        <w:t>Presidents</w:t>
      </w:r>
      <w:proofErr w:type="gramEnd"/>
      <w:r w:rsidR="00AC2CC7">
        <w:t xml:space="preserve"> round 3 TBA</w:t>
      </w:r>
    </w:p>
    <w:p w14:paraId="4B7ADBC1" w14:textId="2B08E751" w:rsidR="009D1B6C" w:rsidRDefault="009D1B6C" w:rsidP="000314FA">
      <w:pPr>
        <w:pStyle w:val="NoSpacing"/>
      </w:pPr>
      <w:r>
        <w:t>S</w:t>
      </w:r>
      <w:r w:rsidR="00290EBA">
        <w:t>at Sun</w:t>
      </w:r>
      <w:r>
        <w:t xml:space="preserve"> </w:t>
      </w:r>
      <w:r w:rsidR="00290EBA">
        <w:t>22-23</w:t>
      </w:r>
      <w:r>
        <w:tab/>
        <w:t xml:space="preserve"> </w:t>
      </w:r>
      <w:r w:rsidR="00290EBA">
        <w:t xml:space="preserve">18 holes pennants </w:t>
      </w:r>
      <w:r w:rsidR="006827A5">
        <w:t>5</w:t>
      </w:r>
      <w:r w:rsidR="006827A5" w:rsidRPr="006827A5">
        <w:rPr>
          <w:vertAlign w:val="superscript"/>
        </w:rPr>
        <w:t>th</w:t>
      </w:r>
      <w:r w:rsidR="006827A5">
        <w:t xml:space="preserve"> Round</w:t>
      </w:r>
    </w:p>
    <w:p w14:paraId="434D5567" w14:textId="4E7867E5" w:rsidR="009D1B6C" w:rsidRDefault="009D1B6C" w:rsidP="000314FA">
      <w:pPr>
        <w:pStyle w:val="NoSpacing"/>
      </w:pPr>
      <w:r>
        <w:t>S</w:t>
      </w:r>
      <w:r w:rsidR="001625D7">
        <w:t>un 30</w:t>
      </w:r>
      <w:proofErr w:type="gramStart"/>
      <w:r w:rsidR="001625D7">
        <w:t>th</w:t>
      </w:r>
      <w:r>
        <w:t xml:space="preserve">  </w:t>
      </w:r>
      <w:r>
        <w:tab/>
      </w:r>
      <w:proofErr w:type="gramEnd"/>
      <w:r w:rsidR="001625D7">
        <w:t>Presidents Round 4 TBA</w:t>
      </w:r>
    </w:p>
    <w:p w14:paraId="4FE9E21E" w14:textId="77006696" w:rsidR="009D1B6C" w:rsidRPr="007F20C2" w:rsidRDefault="009D1B6C" w:rsidP="007F20C2">
      <w:pPr>
        <w:pStyle w:val="NoSpacing"/>
        <w:rPr>
          <w:b/>
          <w:bCs/>
          <w:sz w:val="32"/>
          <w:szCs w:val="32"/>
        </w:rPr>
      </w:pPr>
      <w:r w:rsidRPr="007F20C2">
        <w:rPr>
          <w:b/>
          <w:bCs/>
          <w:sz w:val="32"/>
          <w:szCs w:val="32"/>
        </w:rPr>
        <w:t>APRIL 202</w:t>
      </w:r>
      <w:r w:rsidR="00A44197">
        <w:rPr>
          <w:b/>
          <w:bCs/>
          <w:sz w:val="32"/>
          <w:szCs w:val="32"/>
        </w:rPr>
        <w:t>5</w:t>
      </w:r>
    </w:p>
    <w:p w14:paraId="0A60511D" w14:textId="7E526ABF" w:rsidR="009D1B6C" w:rsidRDefault="009D1B6C" w:rsidP="007F20C2">
      <w:pPr>
        <w:pStyle w:val="NoSpacing"/>
      </w:pPr>
      <w:r>
        <w:t>S</w:t>
      </w:r>
      <w:r w:rsidR="000A3CBC">
        <w:t>at Sun 5-6</w:t>
      </w:r>
      <w:r w:rsidR="000A3CBC">
        <w:tab/>
        <w:t>18 Hole Pennants</w:t>
      </w:r>
      <w:r w:rsidR="004757C3">
        <w:t xml:space="preserve"> Round 6</w:t>
      </w:r>
    </w:p>
    <w:p w14:paraId="17CA08DA" w14:textId="7E3A4811" w:rsidR="00C6420E" w:rsidRDefault="00C6420E" w:rsidP="007F20C2">
      <w:pPr>
        <w:pStyle w:val="NoSpacing"/>
      </w:pPr>
      <w:r>
        <w:t>Sun 6</w:t>
      </w:r>
      <w:r w:rsidRPr="00C6420E">
        <w:rPr>
          <w:vertAlign w:val="superscript"/>
        </w:rPr>
        <w:t>th</w:t>
      </w:r>
      <w:r>
        <w:tab/>
      </w:r>
      <w:r>
        <w:tab/>
        <w:t>Eagles</w:t>
      </w:r>
    </w:p>
    <w:p w14:paraId="2C148D3E" w14:textId="37953F89" w:rsidR="009D1B6C" w:rsidRDefault="004757C3" w:rsidP="007F20C2">
      <w:pPr>
        <w:pStyle w:val="NoSpacing"/>
      </w:pPr>
      <w:r>
        <w:t xml:space="preserve">Sat </w:t>
      </w:r>
      <w:r w:rsidR="0013369D">
        <w:t>12th</w:t>
      </w:r>
      <w:r w:rsidR="009D1B6C">
        <w:t xml:space="preserve"> </w:t>
      </w:r>
      <w:r w:rsidR="009D1B6C">
        <w:tab/>
      </w:r>
      <w:r w:rsidR="0013369D">
        <w:t>18 Hole Pennants Round 7</w:t>
      </w:r>
    </w:p>
    <w:p w14:paraId="2B7B56D8" w14:textId="02BEA6BB" w:rsidR="009D1B6C" w:rsidRDefault="0013369D" w:rsidP="007F20C2">
      <w:pPr>
        <w:pStyle w:val="NoSpacing"/>
      </w:pPr>
      <w:r>
        <w:t xml:space="preserve">Sunday </w:t>
      </w:r>
      <w:r w:rsidR="003724A8">
        <w:t>13</w:t>
      </w:r>
      <w:r w:rsidR="003724A8" w:rsidRPr="003724A8">
        <w:rPr>
          <w:vertAlign w:val="superscript"/>
        </w:rPr>
        <w:t>th</w:t>
      </w:r>
      <w:r w:rsidR="003724A8">
        <w:tab/>
        <w:t>Presidents ¼ Final</w:t>
      </w:r>
    </w:p>
    <w:p w14:paraId="0D138769" w14:textId="54004BEB" w:rsidR="009D1B6C" w:rsidRDefault="009D1B6C" w:rsidP="007F20C2">
      <w:pPr>
        <w:pStyle w:val="NoSpacing"/>
      </w:pPr>
      <w:r>
        <w:t xml:space="preserve">Sunday </w:t>
      </w:r>
      <w:r w:rsidR="003724A8">
        <w:t>20th</w:t>
      </w:r>
      <w:r>
        <w:t xml:space="preserve"> </w:t>
      </w:r>
      <w:r>
        <w:tab/>
      </w:r>
      <w:r w:rsidR="00FC58CF">
        <w:t xml:space="preserve">Easter Weekend Possible tournament or </w:t>
      </w:r>
      <w:r w:rsidR="00FC58CF">
        <w:tab/>
      </w:r>
      <w:r w:rsidR="00FC58CF">
        <w:tab/>
        <w:t>Pressies ¼?</w:t>
      </w:r>
    </w:p>
    <w:p w14:paraId="413E74C7" w14:textId="44BC9836" w:rsidR="009D1B6C" w:rsidRDefault="009D1B6C" w:rsidP="007F20C2">
      <w:pPr>
        <w:pStyle w:val="NoSpacing"/>
      </w:pPr>
      <w:r>
        <w:t>S</w:t>
      </w:r>
      <w:r w:rsidR="00790469">
        <w:t>at 26</w:t>
      </w:r>
      <w:r w:rsidR="00790469" w:rsidRPr="00790469">
        <w:rPr>
          <w:vertAlign w:val="superscript"/>
        </w:rPr>
        <w:t>th</w:t>
      </w:r>
      <w:r w:rsidR="00790469">
        <w:tab/>
      </w:r>
      <w:r>
        <w:t> </w:t>
      </w:r>
      <w:r>
        <w:tab/>
      </w:r>
      <w:proofErr w:type="gramStart"/>
      <w:r w:rsidR="00790469">
        <w:t>18 hole</w:t>
      </w:r>
      <w:proofErr w:type="gramEnd"/>
      <w:r w:rsidR="00790469">
        <w:t xml:space="preserve"> pennants Round 8</w:t>
      </w:r>
    </w:p>
    <w:p w14:paraId="1412C186" w14:textId="00300F98" w:rsidR="009D1B6C" w:rsidRDefault="009D1B6C" w:rsidP="007F20C2">
      <w:pPr>
        <w:pStyle w:val="NoSpacing"/>
      </w:pPr>
      <w:r>
        <w:t>           </w:t>
      </w:r>
      <w:r>
        <w:tab/>
      </w:r>
    </w:p>
    <w:p w14:paraId="2E96F33E" w14:textId="4F891A3C" w:rsidR="009D1B6C" w:rsidRDefault="009D1B6C" w:rsidP="007F20C2">
      <w:pPr>
        <w:pStyle w:val="NoSpacing"/>
      </w:pPr>
      <w:r>
        <w:t xml:space="preserve">          </w:t>
      </w:r>
      <w:r>
        <w:tab/>
      </w:r>
      <w:r>
        <w:tab/>
        <w:t> </w:t>
      </w:r>
    </w:p>
    <w:p w14:paraId="33E88F9B" w14:textId="77777777" w:rsidR="00A44197" w:rsidRDefault="00A44197" w:rsidP="007A4438">
      <w:pPr>
        <w:rPr>
          <w:rFonts w:eastAsia="Times New Roman"/>
          <w:b/>
          <w:bCs/>
          <w:sz w:val="32"/>
          <w:szCs w:val="32"/>
        </w:rPr>
      </w:pPr>
    </w:p>
    <w:p w14:paraId="1626A502" w14:textId="77777777" w:rsidR="00C6420E" w:rsidRDefault="00C6420E" w:rsidP="006063C3">
      <w:pPr>
        <w:spacing w:after="0"/>
        <w:rPr>
          <w:rFonts w:eastAsia="Times New Roman"/>
          <w:b/>
          <w:bCs/>
          <w:sz w:val="32"/>
          <w:szCs w:val="32"/>
        </w:rPr>
      </w:pPr>
    </w:p>
    <w:p w14:paraId="17606B05" w14:textId="1CEB9E5A" w:rsidR="00525211" w:rsidRPr="00A04B82" w:rsidRDefault="007A4438" w:rsidP="006063C3">
      <w:pPr>
        <w:spacing w:after="0"/>
        <w:rPr>
          <w:rFonts w:eastAsia="Times New Roman"/>
          <w:b/>
          <w:bCs/>
          <w:sz w:val="32"/>
          <w:szCs w:val="32"/>
        </w:rPr>
      </w:pPr>
      <w:r w:rsidRPr="00A04B82">
        <w:rPr>
          <w:rFonts w:eastAsia="Times New Roman"/>
          <w:b/>
          <w:bCs/>
          <w:sz w:val="32"/>
          <w:szCs w:val="32"/>
        </w:rPr>
        <w:lastRenderedPageBreak/>
        <w:t>MAY 202</w:t>
      </w:r>
      <w:r w:rsidR="00852085">
        <w:rPr>
          <w:rFonts w:eastAsia="Times New Roman"/>
          <w:b/>
          <w:bCs/>
          <w:sz w:val="32"/>
          <w:szCs w:val="32"/>
        </w:rPr>
        <w:t>5</w:t>
      </w:r>
    </w:p>
    <w:p w14:paraId="396DF7C8" w14:textId="52C5BE78" w:rsidR="0014723D" w:rsidRDefault="0014723D" w:rsidP="006063C3">
      <w:pPr>
        <w:pStyle w:val="NoSpacing"/>
      </w:pPr>
      <w:r>
        <w:t>Sat Sun 3-4</w:t>
      </w:r>
      <w:r>
        <w:tab/>
        <w:t>18 Hole Pennants Round 9</w:t>
      </w:r>
    </w:p>
    <w:p w14:paraId="7DDD8070" w14:textId="66063F03" w:rsidR="00967D53" w:rsidRDefault="00967D53" w:rsidP="006063C3">
      <w:pPr>
        <w:pStyle w:val="NoSpacing"/>
      </w:pPr>
      <w:r>
        <w:tab/>
      </w:r>
      <w:r>
        <w:tab/>
        <w:t>Presidents Semi Final</w:t>
      </w:r>
    </w:p>
    <w:p w14:paraId="02000601" w14:textId="7BE31CB4" w:rsidR="007A4438" w:rsidRDefault="007A4438" w:rsidP="006063C3">
      <w:pPr>
        <w:pStyle w:val="NoSpacing"/>
      </w:pPr>
      <w:r>
        <w:t>S</w:t>
      </w:r>
      <w:r w:rsidR="00552E64">
        <w:t xml:space="preserve">at </w:t>
      </w:r>
      <w:r w:rsidR="00AE681E">
        <w:t>10th</w:t>
      </w:r>
      <w:r>
        <w:tab/>
      </w:r>
      <w:r w:rsidR="00552E64">
        <w:t>Stern Cup 1</w:t>
      </w:r>
      <w:r w:rsidR="00552E64" w:rsidRPr="00552E64">
        <w:rPr>
          <w:vertAlign w:val="superscript"/>
        </w:rPr>
        <w:t>st</w:t>
      </w:r>
      <w:r w:rsidR="00552E64">
        <w:t xml:space="preserve"> Round STB</w:t>
      </w:r>
    </w:p>
    <w:p w14:paraId="55F2FC39" w14:textId="446E8BD3" w:rsidR="007A4438" w:rsidRDefault="007A4438" w:rsidP="006063C3">
      <w:pPr>
        <w:pStyle w:val="NoSpacing"/>
      </w:pPr>
      <w:r>
        <w:t xml:space="preserve">        </w:t>
      </w:r>
      <w:r>
        <w:tab/>
      </w:r>
      <w:r>
        <w:tab/>
      </w:r>
      <w:r w:rsidR="00552E64">
        <w:t>Pressies Semi?</w:t>
      </w:r>
    </w:p>
    <w:p w14:paraId="65C308D3" w14:textId="2556E698" w:rsidR="007A4438" w:rsidRDefault="007A4438" w:rsidP="006063C3">
      <w:pPr>
        <w:pStyle w:val="NoSpacing"/>
      </w:pPr>
      <w:r>
        <w:rPr>
          <w:sz w:val="24"/>
          <w:szCs w:val="24"/>
        </w:rPr>
        <w:t>S</w:t>
      </w:r>
      <w:r w:rsidR="00AE681E">
        <w:rPr>
          <w:sz w:val="24"/>
          <w:szCs w:val="24"/>
        </w:rPr>
        <w:t>at Sun 17-18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E681E">
        <w:rPr>
          <w:sz w:val="24"/>
          <w:szCs w:val="24"/>
        </w:rPr>
        <w:t>18 Hole Pennants Round 10</w:t>
      </w:r>
    </w:p>
    <w:p w14:paraId="063669A3" w14:textId="7A4139AA" w:rsidR="007A4438" w:rsidRDefault="007A4438" w:rsidP="006063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 w:rsidR="00C76804">
        <w:rPr>
          <w:sz w:val="24"/>
          <w:szCs w:val="24"/>
        </w:rPr>
        <w:t>25th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76804">
        <w:rPr>
          <w:sz w:val="24"/>
          <w:szCs w:val="24"/>
        </w:rPr>
        <w:t>Picard Cup 1</w:t>
      </w:r>
      <w:r w:rsidR="00C76804" w:rsidRPr="00C76804">
        <w:rPr>
          <w:sz w:val="24"/>
          <w:szCs w:val="24"/>
          <w:vertAlign w:val="superscript"/>
        </w:rPr>
        <w:t>st</w:t>
      </w:r>
      <w:r w:rsidR="00C76804">
        <w:rPr>
          <w:sz w:val="24"/>
          <w:szCs w:val="24"/>
        </w:rPr>
        <w:t xml:space="preserve"> Round Nett</w:t>
      </w:r>
    </w:p>
    <w:p w14:paraId="5B26D505" w14:textId="04835D92" w:rsidR="00A474C2" w:rsidRDefault="00A474C2" w:rsidP="006063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A474C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Round Club qualifying Club Champs</w:t>
      </w:r>
    </w:p>
    <w:p w14:paraId="04FC2588" w14:textId="36E9D05C" w:rsidR="00A474C2" w:rsidRDefault="00A474C2" w:rsidP="006063C3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Presidents Final</w:t>
      </w:r>
    </w:p>
    <w:p w14:paraId="5AF54A74" w14:textId="77777777" w:rsidR="007A4438" w:rsidRDefault="007A4438" w:rsidP="006063C3">
      <w:pPr>
        <w:pStyle w:val="NoSpacing"/>
      </w:pPr>
      <w:r>
        <w:rPr>
          <w:sz w:val="24"/>
          <w:szCs w:val="24"/>
        </w:rPr>
        <w:t xml:space="preserve">          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Handicaps up</w:t>
      </w:r>
    </w:p>
    <w:p w14:paraId="70BA2A50" w14:textId="5D54D3C9" w:rsidR="007A4438" w:rsidRPr="00A04B82" w:rsidRDefault="007A4438" w:rsidP="006063C3">
      <w:pPr>
        <w:spacing w:after="0"/>
        <w:rPr>
          <w:rFonts w:eastAsia="Times New Roman"/>
          <w:b/>
          <w:bCs/>
          <w:sz w:val="32"/>
          <w:szCs w:val="32"/>
        </w:rPr>
      </w:pPr>
      <w:r w:rsidRPr="00A04B82">
        <w:rPr>
          <w:rFonts w:eastAsia="Times New Roman"/>
          <w:b/>
          <w:bCs/>
          <w:sz w:val="32"/>
          <w:szCs w:val="32"/>
        </w:rPr>
        <w:t>JUNE 202</w:t>
      </w:r>
      <w:r w:rsidR="00852085">
        <w:rPr>
          <w:rFonts w:eastAsia="Times New Roman"/>
          <w:b/>
          <w:bCs/>
          <w:sz w:val="32"/>
          <w:szCs w:val="32"/>
        </w:rPr>
        <w:t>5</w:t>
      </w:r>
    </w:p>
    <w:p w14:paraId="6DAD1613" w14:textId="244927D0" w:rsidR="007A4438" w:rsidRDefault="007A4438" w:rsidP="006063C3">
      <w:pPr>
        <w:pStyle w:val="NoSpacing"/>
      </w:pPr>
      <w:r>
        <w:t>Sunday</w:t>
      </w:r>
      <w:r>
        <w:tab/>
      </w:r>
      <w:r w:rsidR="008117E3">
        <w:t>1st</w:t>
      </w:r>
      <w:r>
        <w:tab/>
      </w:r>
      <w:r w:rsidR="008117E3">
        <w:t>Kings Birthday Tournament?</w:t>
      </w:r>
    </w:p>
    <w:p w14:paraId="1801F466" w14:textId="10E1E025" w:rsidR="008117E3" w:rsidRDefault="008117E3" w:rsidP="006063C3">
      <w:pPr>
        <w:pStyle w:val="NoSpacing"/>
      </w:pPr>
      <w:r>
        <w:tab/>
      </w:r>
      <w:r>
        <w:tab/>
        <w:t xml:space="preserve">If not Van </w:t>
      </w:r>
      <w:proofErr w:type="spellStart"/>
      <w:r>
        <w:t>Nistleroy</w:t>
      </w:r>
      <w:proofErr w:type="spellEnd"/>
      <w:r>
        <w:t xml:space="preserve"> Cup 1</w:t>
      </w:r>
      <w:r w:rsidRPr="008117E3">
        <w:rPr>
          <w:vertAlign w:val="superscript"/>
        </w:rPr>
        <w:t>st</w:t>
      </w:r>
      <w:r>
        <w:t xml:space="preserve"> Round STB</w:t>
      </w:r>
    </w:p>
    <w:p w14:paraId="2434C63F" w14:textId="35E427E6" w:rsidR="007A4438" w:rsidRDefault="007A4438" w:rsidP="006063C3">
      <w:pPr>
        <w:pStyle w:val="NoSpacing"/>
      </w:pPr>
      <w:r>
        <w:t xml:space="preserve">Sunday </w:t>
      </w:r>
      <w:r w:rsidR="002156AD">
        <w:t>8</w:t>
      </w:r>
      <w:proofErr w:type="gramStart"/>
      <w:r w:rsidR="002156AD">
        <w:t>th</w:t>
      </w:r>
      <w:r>
        <w:t xml:space="preserve">  </w:t>
      </w:r>
      <w:r>
        <w:tab/>
      </w:r>
      <w:proofErr w:type="gramEnd"/>
      <w:r w:rsidR="002156AD">
        <w:t>MWBA Rep Fundraiser</w:t>
      </w:r>
    </w:p>
    <w:p w14:paraId="57FB85FF" w14:textId="70F08F6C" w:rsidR="002156AD" w:rsidRDefault="002156AD" w:rsidP="006063C3">
      <w:pPr>
        <w:pStyle w:val="NoSpacing"/>
      </w:pPr>
      <w:r>
        <w:tab/>
      </w:r>
      <w:r>
        <w:tab/>
        <w:t>Whanau Cup 1</w:t>
      </w:r>
      <w:r w:rsidRPr="002156AD">
        <w:rPr>
          <w:vertAlign w:val="superscript"/>
        </w:rPr>
        <w:t>st</w:t>
      </w:r>
      <w:r>
        <w:t xml:space="preserve"> Round</w:t>
      </w:r>
      <w:r w:rsidR="0012793F">
        <w:t xml:space="preserve"> Canadian Foursomes</w:t>
      </w:r>
    </w:p>
    <w:p w14:paraId="3EF46D94" w14:textId="112E490F" w:rsidR="0012793F" w:rsidRDefault="0012793F" w:rsidP="006063C3">
      <w:pPr>
        <w:pStyle w:val="NoSpacing"/>
      </w:pPr>
      <w:r>
        <w:tab/>
      </w:r>
      <w:r>
        <w:tab/>
        <w:t>Isa Robinson 1</w:t>
      </w:r>
      <w:r w:rsidRPr="0012793F">
        <w:rPr>
          <w:vertAlign w:val="superscript"/>
        </w:rPr>
        <w:t>st</w:t>
      </w:r>
      <w:r>
        <w:t xml:space="preserve"> Round STB</w:t>
      </w:r>
    </w:p>
    <w:p w14:paraId="0C3D3181" w14:textId="6FE6CBBC" w:rsidR="00107531" w:rsidRDefault="00107531" w:rsidP="006063C3">
      <w:pPr>
        <w:pStyle w:val="NoSpacing"/>
      </w:pPr>
      <w:r>
        <w:tab/>
      </w:r>
      <w:r>
        <w:tab/>
        <w:t>Handicaps Down</w:t>
      </w:r>
    </w:p>
    <w:p w14:paraId="17A635BB" w14:textId="69A36C5E" w:rsidR="007A4438" w:rsidRDefault="007A4438" w:rsidP="006063C3">
      <w:pPr>
        <w:pStyle w:val="NoSpacing"/>
      </w:pPr>
      <w:r>
        <w:t>S</w:t>
      </w:r>
      <w:r w:rsidR="002F28B6">
        <w:t>at 14th</w:t>
      </w:r>
      <w:r>
        <w:tab/>
      </w:r>
      <w:r w:rsidR="002F28B6">
        <w:t>Pennants Final</w:t>
      </w:r>
    </w:p>
    <w:p w14:paraId="5E680E6A" w14:textId="1C4DACFB" w:rsidR="007A4438" w:rsidRDefault="006C31BA" w:rsidP="006063C3">
      <w:pPr>
        <w:pStyle w:val="NoSpacing"/>
      </w:pPr>
      <w:r>
        <w:t>Sun 15</w:t>
      </w:r>
      <w:r w:rsidRPr="006C31BA">
        <w:rPr>
          <w:vertAlign w:val="superscript"/>
        </w:rPr>
        <w:t>th</w:t>
      </w:r>
      <w:r>
        <w:tab/>
        <w:t>Stern Cup 2</w:t>
      </w:r>
      <w:r w:rsidRPr="006C31BA">
        <w:rPr>
          <w:vertAlign w:val="superscript"/>
        </w:rPr>
        <w:t>nd</w:t>
      </w:r>
      <w:r>
        <w:t xml:space="preserve"> Round STB</w:t>
      </w:r>
    </w:p>
    <w:p w14:paraId="2AF9CDCB" w14:textId="17F58696" w:rsidR="007A4438" w:rsidRDefault="007A4438" w:rsidP="006063C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Sun</w:t>
      </w:r>
      <w:r w:rsidR="000B0D1D">
        <w:rPr>
          <w:rFonts w:eastAsia="Times New Roman"/>
          <w:sz w:val="24"/>
          <w:szCs w:val="24"/>
        </w:rPr>
        <w:t xml:space="preserve"> 2</w:t>
      </w:r>
      <w:r w:rsidR="00107531">
        <w:rPr>
          <w:rFonts w:eastAsia="Times New Roman"/>
          <w:sz w:val="24"/>
          <w:szCs w:val="24"/>
        </w:rPr>
        <w:t>2nd</w:t>
      </w:r>
      <w:r>
        <w:rPr>
          <w:rFonts w:eastAsia="Times New Roman"/>
          <w:sz w:val="24"/>
          <w:szCs w:val="24"/>
        </w:rPr>
        <w:tab/>
      </w:r>
      <w:r w:rsidR="000B0D1D">
        <w:rPr>
          <w:rFonts w:eastAsia="Times New Roman"/>
          <w:sz w:val="24"/>
          <w:szCs w:val="24"/>
        </w:rPr>
        <w:t>Zones qualifying</w:t>
      </w:r>
    </w:p>
    <w:p w14:paraId="3B8A4C20" w14:textId="3CD791FB" w:rsidR="002B738A" w:rsidRDefault="002B738A" w:rsidP="006063C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Picard Cup 2</w:t>
      </w:r>
      <w:r w:rsidRPr="002B738A">
        <w:rPr>
          <w:rFonts w:eastAsia="Times New Roman"/>
          <w:sz w:val="24"/>
          <w:szCs w:val="24"/>
          <w:vertAlign w:val="superscript"/>
        </w:rPr>
        <w:t>nd</w:t>
      </w:r>
      <w:r>
        <w:rPr>
          <w:rFonts w:eastAsia="Times New Roman"/>
          <w:sz w:val="24"/>
          <w:szCs w:val="24"/>
        </w:rPr>
        <w:t xml:space="preserve"> Round Nett</w:t>
      </w:r>
    </w:p>
    <w:p w14:paraId="14CDC6AE" w14:textId="4EEED8BB" w:rsidR="002B738A" w:rsidRPr="000B0D1D" w:rsidRDefault="002B738A" w:rsidP="006063C3">
      <w:pPr>
        <w:pStyle w:val="NoSpacing"/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2</w:t>
      </w:r>
      <w:r w:rsidRPr="002B738A">
        <w:rPr>
          <w:rFonts w:eastAsia="Times New Roman"/>
          <w:sz w:val="24"/>
          <w:szCs w:val="24"/>
          <w:vertAlign w:val="superscript"/>
        </w:rPr>
        <w:t>nd</w:t>
      </w:r>
      <w:r>
        <w:rPr>
          <w:rFonts w:eastAsia="Times New Roman"/>
          <w:sz w:val="24"/>
          <w:szCs w:val="24"/>
        </w:rPr>
        <w:t xml:space="preserve"> Round Van </w:t>
      </w:r>
      <w:proofErr w:type="spellStart"/>
      <w:r>
        <w:rPr>
          <w:rFonts w:eastAsia="Times New Roman"/>
          <w:sz w:val="24"/>
          <w:szCs w:val="24"/>
        </w:rPr>
        <w:t>Nistleroy</w:t>
      </w:r>
      <w:proofErr w:type="spellEnd"/>
      <w:r>
        <w:rPr>
          <w:rFonts w:eastAsia="Times New Roman"/>
          <w:sz w:val="24"/>
          <w:szCs w:val="24"/>
        </w:rPr>
        <w:t xml:space="preserve"> Nett</w:t>
      </w:r>
    </w:p>
    <w:p w14:paraId="4C589CF1" w14:textId="3D92114A" w:rsidR="007A4438" w:rsidRDefault="007A4438" w:rsidP="006063C3">
      <w:pPr>
        <w:spacing w:after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Sunday </w:t>
      </w:r>
      <w:r w:rsidR="00B90E60">
        <w:rPr>
          <w:rFonts w:eastAsia="Times New Roman"/>
          <w:sz w:val="24"/>
          <w:szCs w:val="24"/>
        </w:rPr>
        <w:t>29</w:t>
      </w:r>
      <w:r w:rsidR="00B90E60" w:rsidRPr="00B90E60">
        <w:rPr>
          <w:rFonts w:eastAsia="Times New Roman"/>
          <w:sz w:val="24"/>
          <w:szCs w:val="24"/>
          <w:vertAlign w:val="superscript"/>
        </w:rPr>
        <w:t>th</w:t>
      </w:r>
      <w:r w:rsidR="00B90E60">
        <w:rPr>
          <w:rFonts w:eastAsia="Times New Roman"/>
          <w:sz w:val="24"/>
          <w:szCs w:val="24"/>
        </w:rPr>
        <w:tab/>
        <w:t>Whanau Cup 2</w:t>
      </w:r>
      <w:r w:rsidR="00B90E60" w:rsidRPr="00B90E60">
        <w:rPr>
          <w:rFonts w:eastAsia="Times New Roman"/>
          <w:sz w:val="24"/>
          <w:szCs w:val="24"/>
          <w:vertAlign w:val="superscript"/>
        </w:rPr>
        <w:t>nd</w:t>
      </w:r>
      <w:r w:rsidR="00B90E60">
        <w:rPr>
          <w:rFonts w:eastAsia="Times New Roman"/>
          <w:sz w:val="24"/>
          <w:szCs w:val="24"/>
        </w:rPr>
        <w:t xml:space="preserve"> Round Handicaps up</w:t>
      </w:r>
    </w:p>
    <w:p w14:paraId="613756FE" w14:textId="70E085B5" w:rsidR="00104BC7" w:rsidRPr="00172049" w:rsidRDefault="00104BC7" w:rsidP="006063C3">
      <w:pPr>
        <w:spacing w:after="0"/>
        <w:rPr>
          <w:rFonts w:eastAsia="Times New Roman"/>
          <w:b/>
          <w:bCs/>
          <w:sz w:val="32"/>
          <w:szCs w:val="32"/>
        </w:rPr>
      </w:pPr>
      <w:r w:rsidRPr="00172049">
        <w:rPr>
          <w:rFonts w:eastAsia="Times New Roman"/>
          <w:b/>
          <w:bCs/>
          <w:sz w:val="32"/>
          <w:szCs w:val="32"/>
        </w:rPr>
        <w:t>JULY 202</w:t>
      </w:r>
      <w:r w:rsidR="006063C3">
        <w:rPr>
          <w:rFonts w:eastAsia="Times New Roman"/>
          <w:b/>
          <w:bCs/>
          <w:sz w:val="32"/>
          <w:szCs w:val="32"/>
        </w:rPr>
        <w:t>5</w:t>
      </w:r>
    </w:p>
    <w:p w14:paraId="23112E09" w14:textId="7228F44D" w:rsidR="00104BC7" w:rsidRDefault="00172049" w:rsidP="006063C3">
      <w:pPr>
        <w:pStyle w:val="NoSpacing"/>
      </w:pPr>
      <w:r>
        <w:t xml:space="preserve">Sunday </w:t>
      </w:r>
      <w:r w:rsidR="0066450A">
        <w:t>6</w:t>
      </w:r>
      <w:r w:rsidR="0066450A" w:rsidRPr="0066450A">
        <w:rPr>
          <w:vertAlign w:val="superscript"/>
        </w:rPr>
        <w:t>t</w:t>
      </w:r>
      <w:r w:rsidR="0066450A">
        <w:rPr>
          <w:vertAlign w:val="superscript"/>
        </w:rPr>
        <w:t>h</w:t>
      </w:r>
      <w:r>
        <w:tab/>
      </w:r>
      <w:r w:rsidR="0066450A">
        <w:t>Zones Round 1</w:t>
      </w:r>
    </w:p>
    <w:p w14:paraId="6564676A" w14:textId="42278D73" w:rsidR="003B6E93" w:rsidRDefault="003B6E93" w:rsidP="006063C3">
      <w:pPr>
        <w:pStyle w:val="NoSpacing"/>
      </w:pPr>
      <w:r>
        <w:tab/>
      </w:r>
      <w:r>
        <w:tab/>
        <w:t>Stern Cup 3rd Round STB</w:t>
      </w:r>
    </w:p>
    <w:p w14:paraId="651FC7FD" w14:textId="235EB7DF" w:rsidR="00104BC7" w:rsidRDefault="00172049" w:rsidP="006063C3">
      <w:pPr>
        <w:pStyle w:val="NoSpacing"/>
      </w:pPr>
      <w:r>
        <w:t xml:space="preserve">Sunday </w:t>
      </w:r>
      <w:r w:rsidR="00104BC7">
        <w:t>1</w:t>
      </w:r>
      <w:r w:rsidR="003B6E93">
        <w:t>3th</w:t>
      </w:r>
      <w:r w:rsidR="00104BC7">
        <w:t xml:space="preserve"> </w:t>
      </w:r>
      <w:r>
        <w:tab/>
      </w:r>
      <w:r w:rsidR="003B6E93">
        <w:t>1</w:t>
      </w:r>
      <w:r w:rsidR="003B6E93" w:rsidRPr="003B6E93">
        <w:rPr>
          <w:vertAlign w:val="superscript"/>
        </w:rPr>
        <w:t>st</w:t>
      </w:r>
      <w:r w:rsidR="003B6E93">
        <w:t xml:space="preserve"> Round </w:t>
      </w:r>
      <w:r w:rsidR="00104BC7">
        <w:t xml:space="preserve">Buckley Handicap </w:t>
      </w:r>
      <w:proofErr w:type="spellStart"/>
      <w:r w:rsidR="00104BC7">
        <w:t>Stb</w:t>
      </w:r>
      <w:proofErr w:type="spellEnd"/>
    </w:p>
    <w:p w14:paraId="69C0D347" w14:textId="02D6363D" w:rsidR="00C361E6" w:rsidRDefault="00172049" w:rsidP="006063C3">
      <w:pPr>
        <w:pStyle w:val="NoSpacing"/>
      </w:pPr>
      <w:r>
        <w:t xml:space="preserve">Sunday </w:t>
      </w:r>
      <w:r w:rsidR="00104BC7">
        <w:t>2</w:t>
      </w:r>
      <w:r w:rsidR="00C361E6">
        <w:t>0th</w:t>
      </w:r>
      <w:r w:rsidR="00104BC7">
        <w:t> </w:t>
      </w:r>
      <w:r>
        <w:tab/>
      </w:r>
      <w:r w:rsidR="00104BC7">
        <w:t xml:space="preserve"> </w:t>
      </w:r>
      <w:r w:rsidR="00C361E6">
        <w:t>Picard Cup 3</w:t>
      </w:r>
      <w:r w:rsidR="00C361E6" w:rsidRPr="00C361E6">
        <w:rPr>
          <w:vertAlign w:val="superscript"/>
        </w:rPr>
        <w:t>rd</w:t>
      </w:r>
      <w:r w:rsidR="00C361E6">
        <w:t xml:space="preserve"> Round</w:t>
      </w:r>
    </w:p>
    <w:p w14:paraId="0F482202" w14:textId="297DAB78" w:rsidR="00104BC7" w:rsidRDefault="00104BC7" w:rsidP="006063C3">
      <w:pPr>
        <w:pStyle w:val="NoSpacing"/>
        <w:ind w:left="720" w:firstLine="720"/>
      </w:pPr>
      <w:proofErr w:type="gramStart"/>
      <w:r>
        <w:t>Qualifying  Round</w:t>
      </w:r>
      <w:proofErr w:type="gramEnd"/>
      <w:r>
        <w:t xml:space="preserve"> Club Champs </w:t>
      </w:r>
      <w:r w:rsidR="00F11A4B">
        <w:t>3</w:t>
      </w:r>
      <w:r w:rsidR="00F11A4B" w:rsidRPr="00F11A4B">
        <w:rPr>
          <w:vertAlign w:val="superscript"/>
        </w:rPr>
        <w:t>rd</w:t>
      </w:r>
      <w:r w:rsidR="00F11A4B">
        <w:t xml:space="preserve"> Round </w:t>
      </w:r>
    </w:p>
    <w:p w14:paraId="7E3C2F85" w14:textId="3A1A6C6A" w:rsidR="00104BC7" w:rsidRDefault="00104BC7" w:rsidP="006063C3">
      <w:pPr>
        <w:pStyle w:val="NoSpacing"/>
      </w:pPr>
      <w:r>
        <w:t>           </w:t>
      </w:r>
      <w:r w:rsidR="00172049">
        <w:tab/>
      </w:r>
      <w:r w:rsidR="00172049">
        <w:tab/>
        <w:t>N</w:t>
      </w:r>
      <w:r>
        <w:t>ett</w:t>
      </w:r>
    </w:p>
    <w:p w14:paraId="65F80976" w14:textId="1D394B5A" w:rsidR="00104BC7" w:rsidRDefault="00172049" w:rsidP="006063C3">
      <w:pPr>
        <w:pStyle w:val="NoSpacing"/>
      </w:pPr>
      <w:r>
        <w:t xml:space="preserve">Sunday </w:t>
      </w:r>
      <w:r w:rsidR="00104BC7">
        <w:t>2</w:t>
      </w:r>
      <w:r w:rsidR="00717DC0">
        <w:t>7t</w:t>
      </w:r>
      <w:r w:rsidR="00104BC7">
        <w:t xml:space="preserve">h.  </w:t>
      </w:r>
      <w:r>
        <w:tab/>
      </w:r>
      <w:r w:rsidR="00717DC0">
        <w:t>Buckley Handicap 2</w:t>
      </w:r>
      <w:r w:rsidR="00717DC0" w:rsidRPr="00717DC0">
        <w:rPr>
          <w:vertAlign w:val="superscript"/>
        </w:rPr>
        <w:t>nd</w:t>
      </w:r>
      <w:r w:rsidR="00717DC0">
        <w:t xml:space="preserve"> Round STB</w:t>
      </w:r>
    </w:p>
    <w:p w14:paraId="0D95742E" w14:textId="1D57C8E1" w:rsidR="00717DC0" w:rsidRDefault="00717DC0" w:rsidP="006063C3">
      <w:pPr>
        <w:pStyle w:val="NoSpacing"/>
      </w:pPr>
      <w:r>
        <w:tab/>
      </w:r>
      <w:r>
        <w:tab/>
      </w:r>
      <w:r w:rsidR="006063C3">
        <w:t>Fourball Calcutta</w:t>
      </w:r>
    </w:p>
    <w:p w14:paraId="44EDD767" w14:textId="77777777" w:rsidR="00BD7613" w:rsidRDefault="00BD7613" w:rsidP="00104BC7">
      <w:pPr>
        <w:rPr>
          <w:rFonts w:eastAsia="Times New Roman"/>
        </w:rPr>
      </w:pPr>
    </w:p>
    <w:p w14:paraId="7F9B620B" w14:textId="77777777" w:rsidR="00CA2968" w:rsidRDefault="00CA2968" w:rsidP="00104BC7">
      <w:pPr>
        <w:rPr>
          <w:rFonts w:eastAsia="Times New Roman"/>
          <w:b/>
          <w:bCs/>
          <w:sz w:val="32"/>
          <w:szCs w:val="32"/>
        </w:rPr>
      </w:pPr>
    </w:p>
    <w:p w14:paraId="6312A794" w14:textId="2136E3EE" w:rsidR="00104BC7" w:rsidRPr="00172049" w:rsidRDefault="00104BC7" w:rsidP="00E012F6">
      <w:pPr>
        <w:spacing w:after="0"/>
        <w:rPr>
          <w:rFonts w:eastAsia="Times New Roman"/>
          <w:b/>
          <w:bCs/>
          <w:sz w:val="32"/>
          <w:szCs w:val="32"/>
        </w:rPr>
      </w:pPr>
      <w:r w:rsidRPr="00172049">
        <w:rPr>
          <w:rFonts w:eastAsia="Times New Roman"/>
          <w:b/>
          <w:bCs/>
          <w:sz w:val="32"/>
          <w:szCs w:val="32"/>
        </w:rPr>
        <w:lastRenderedPageBreak/>
        <w:t>AUGUST 202</w:t>
      </w:r>
      <w:r w:rsidR="00CA2968">
        <w:rPr>
          <w:rFonts w:eastAsia="Times New Roman"/>
          <w:b/>
          <w:bCs/>
          <w:sz w:val="32"/>
          <w:szCs w:val="32"/>
        </w:rPr>
        <w:t>5</w:t>
      </w:r>
    </w:p>
    <w:p w14:paraId="5DB3CA95" w14:textId="42E56CC0" w:rsidR="00104BC7" w:rsidRDefault="00172049" w:rsidP="00E012F6">
      <w:pPr>
        <w:pStyle w:val="NoSpacing"/>
      </w:pPr>
      <w:r>
        <w:t xml:space="preserve">Sunday </w:t>
      </w:r>
      <w:r w:rsidR="00131091">
        <w:t>3</w:t>
      </w:r>
      <w:proofErr w:type="gramStart"/>
      <w:r w:rsidR="00131091">
        <w:t>rd</w:t>
      </w:r>
      <w:r w:rsidR="00104BC7">
        <w:t xml:space="preserve">  </w:t>
      </w:r>
      <w:r>
        <w:tab/>
      </w:r>
      <w:proofErr w:type="gramEnd"/>
      <w:r w:rsidR="00131091">
        <w:t xml:space="preserve">Van </w:t>
      </w:r>
      <w:proofErr w:type="spellStart"/>
      <w:r w:rsidR="00131091">
        <w:t>Nistelroy</w:t>
      </w:r>
      <w:proofErr w:type="spellEnd"/>
      <w:r w:rsidR="005C680F">
        <w:t xml:space="preserve"> 3</w:t>
      </w:r>
      <w:r w:rsidR="005C680F" w:rsidRPr="005C680F">
        <w:rPr>
          <w:vertAlign w:val="superscript"/>
        </w:rPr>
        <w:t>rd</w:t>
      </w:r>
      <w:r w:rsidR="005C680F">
        <w:t xml:space="preserve"> Round Par</w:t>
      </w:r>
    </w:p>
    <w:p w14:paraId="556F8C98" w14:textId="277E2BF5" w:rsidR="00104BC7" w:rsidRDefault="00172049" w:rsidP="00E012F6">
      <w:pPr>
        <w:pStyle w:val="NoSpacing"/>
      </w:pPr>
      <w:r>
        <w:t xml:space="preserve">Sunday </w:t>
      </w:r>
      <w:r w:rsidR="0098728A">
        <w:tab/>
      </w:r>
      <w:r w:rsidR="009D29B6">
        <w:t>10th</w:t>
      </w:r>
      <w:r>
        <w:tab/>
      </w:r>
      <w:r w:rsidR="009D29B6">
        <w:t>1</w:t>
      </w:r>
      <w:r w:rsidR="009D29B6" w:rsidRPr="009D29B6">
        <w:rPr>
          <w:vertAlign w:val="superscript"/>
        </w:rPr>
        <w:t>st</w:t>
      </w:r>
      <w:r w:rsidR="009D29B6">
        <w:t xml:space="preserve"> Round Fourball STB</w:t>
      </w:r>
    </w:p>
    <w:p w14:paraId="33719496" w14:textId="65481590" w:rsidR="00104BC7" w:rsidRDefault="00172049" w:rsidP="00E012F6">
      <w:pPr>
        <w:pStyle w:val="NoSpacing"/>
      </w:pPr>
      <w:r>
        <w:t xml:space="preserve">Sunday </w:t>
      </w:r>
      <w:r w:rsidR="009D29B6">
        <w:t>17th</w:t>
      </w:r>
      <w:r w:rsidR="00104BC7">
        <w:t xml:space="preserve"> </w:t>
      </w:r>
      <w:r>
        <w:tab/>
      </w:r>
      <w:r w:rsidR="009D29B6">
        <w:t>Zones Round 2</w:t>
      </w:r>
    </w:p>
    <w:p w14:paraId="791F6ABA" w14:textId="1F77C6E8" w:rsidR="00EE79FB" w:rsidRDefault="00EE79FB" w:rsidP="00E012F6">
      <w:pPr>
        <w:pStyle w:val="NoSpacing"/>
      </w:pPr>
      <w:r>
        <w:tab/>
      </w:r>
      <w:r>
        <w:tab/>
        <w:t>Buckley Handicap Round 3</w:t>
      </w:r>
    </w:p>
    <w:p w14:paraId="76710A30" w14:textId="69C8EA18" w:rsidR="00FD7E80" w:rsidRDefault="00172049" w:rsidP="00E012F6">
      <w:pPr>
        <w:pStyle w:val="NoSpacing"/>
      </w:pPr>
      <w:r>
        <w:t xml:space="preserve">Sunday </w:t>
      </w:r>
      <w:r w:rsidR="00104BC7">
        <w:t>2</w:t>
      </w:r>
      <w:r w:rsidR="00EE79FB">
        <w:t>4th</w:t>
      </w:r>
      <w:r>
        <w:tab/>
      </w:r>
      <w:r w:rsidR="00EE79FB">
        <w:t>2</w:t>
      </w:r>
      <w:r w:rsidR="00EE79FB" w:rsidRPr="00EE79FB">
        <w:rPr>
          <w:vertAlign w:val="superscript"/>
        </w:rPr>
        <w:t>nd</w:t>
      </w:r>
      <w:r w:rsidR="00EE79FB">
        <w:t xml:space="preserve"> Round Fourball STB</w:t>
      </w:r>
    </w:p>
    <w:p w14:paraId="5E608E65" w14:textId="7E35530D" w:rsidR="00EE79FB" w:rsidRDefault="00C208B9" w:rsidP="00E012F6">
      <w:pPr>
        <w:pStyle w:val="NoSpacing"/>
        <w:rPr>
          <w:sz w:val="32"/>
          <w:szCs w:val="32"/>
        </w:rPr>
      </w:pPr>
      <w:r>
        <w:t>Sunday 31</w:t>
      </w:r>
      <w:r w:rsidRPr="00C208B9">
        <w:rPr>
          <w:vertAlign w:val="superscript"/>
        </w:rPr>
        <w:t>st</w:t>
      </w:r>
      <w:r>
        <w:tab/>
        <w:t>Buckley Handicap Round 4 STB</w:t>
      </w:r>
    </w:p>
    <w:p w14:paraId="52DBD9E3" w14:textId="0BFC65C2" w:rsidR="00AD1756" w:rsidRPr="00A04B82" w:rsidRDefault="00AD1756" w:rsidP="00E012F6">
      <w:pPr>
        <w:spacing w:after="0"/>
        <w:rPr>
          <w:rFonts w:eastAsia="Times New Roman"/>
          <w:b/>
          <w:bCs/>
          <w:sz w:val="32"/>
          <w:szCs w:val="32"/>
        </w:rPr>
      </w:pPr>
      <w:r w:rsidRPr="00A04B82">
        <w:rPr>
          <w:rFonts w:eastAsia="Times New Roman"/>
          <w:b/>
          <w:bCs/>
          <w:sz w:val="32"/>
          <w:szCs w:val="32"/>
        </w:rPr>
        <w:t>SEPTEMBER 202</w:t>
      </w:r>
      <w:r w:rsidR="00C208B9">
        <w:rPr>
          <w:rFonts w:eastAsia="Times New Roman"/>
          <w:b/>
          <w:bCs/>
          <w:sz w:val="32"/>
          <w:szCs w:val="32"/>
        </w:rPr>
        <w:t>5</w:t>
      </w:r>
    </w:p>
    <w:p w14:paraId="5742B5C7" w14:textId="409FFEE5" w:rsidR="00AD1756" w:rsidRDefault="00AD1756" w:rsidP="00E012F6">
      <w:pPr>
        <w:pStyle w:val="NoSpacing"/>
      </w:pPr>
      <w:r>
        <w:t xml:space="preserve">Sunday </w:t>
      </w:r>
      <w:r w:rsidR="00C04F55">
        <w:t>7th</w:t>
      </w:r>
      <w:r>
        <w:t xml:space="preserve"> </w:t>
      </w:r>
      <w:r>
        <w:tab/>
        <w:t xml:space="preserve">Fourball 3rd Round </w:t>
      </w:r>
      <w:proofErr w:type="spellStart"/>
      <w:r>
        <w:t>Stb</w:t>
      </w:r>
      <w:proofErr w:type="spellEnd"/>
    </w:p>
    <w:p w14:paraId="354464BE" w14:textId="61131E65" w:rsidR="00AD1756" w:rsidRDefault="00AD1756" w:rsidP="00E012F6">
      <w:pPr>
        <w:pStyle w:val="NoSpacing"/>
      </w:pPr>
      <w:r>
        <w:t xml:space="preserve">Sunday </w:t>
      </w:r>
      <w:r w:rsidR="00C04F55">
        <w:t>14th</w:t>
      </w:r>
      <w:r>
        <w:t xml:space="preserve"> </w:t>
      </w:r>
      <w:r>
        <w:tab/>
        <w:t xml:space="preserve">Club Champs </w:t>
      </w:r>
      <w:r w:rsidR="00C04F55">
        <w:t>1</w:t>
      </w:r>
      <w:r w:rsidR="00C04F55" w:rsidRPr="00C04F55">
        <w:rPr>
          <w:vertAlign w:val="superscript"/>
        </w:rPr>
        <w:t>st</w:t>
      </w:r>
      <w:r w:rsidR="00C04F55">
        <w:t xml:space="preserve"> </w:t>
      </w:r>
      <w:r>
        <w:t xml:space="preserve">Round </w:t>
      </w:r>
      <w:r w:rsidR="00C04F55">
        <w:t>Par</w:t>
      </w:r>
    </w:p>
    <w:p w14:paraId="1BD99183" w14:textId="2C0D459D" w:rsidR="00AD1756" w:rsidRDefault="00AD1756" w:rsidP="00E012F6">
      <w:pPr>
        <w:pStyle w:val="NoSpacing"/>
      </w:pPr>
      <w:r>
        <w:t xml:space="preserve">Sunday </w:t>
      </w:r>
      <w:r w:rsidR="009856DD">
        <w:t>21st</w:t>
      </w:r>
      <w:r>
        <w:t xml:space="preserve"> </w:t>
      </w:r>
      <w:r>
        <w:tab/>
      </w:r>
      <w:proofErr w:type="gramStart"/>
      <w:r>
        <w:t>Fourball  4</w:t>
      </w:r>
      <w:proofErr w:type="gramEnd"/>
      <w:r>
        <w:t xml:space="preserve">th Round </w:t>
      </w:r>
      <w:proofErr w:type="spellStart"/>
      <w:r>
        <w:t>Stb</w:t>
      </w:r>
      <w:proofErr w:type="spellEnd"/>
    </w:p>
    <w:p w14:paraId="399FDFF4" w14:textId="147F7ABC" w:rsidR="009856DD" w:rsidRDefault="009856DD" w:rsidP="00E012F6">
      <w:pPr>
        <w:pStyle w:val="NoSpacing"/>
      </w:pPr>
      <w:r>
        <w:tab/>
      </w:r>
      <w:r>
        <w:tab/>
        <w:t xml:space="preserve">Zones </w:t>
      </w:r>
      <w:r w:rsidR="004729FC">
        <w:t>Final</w:t>
      </w:r>
    </w:p>
    <w:p w14:paraId="6F68D68D" w14:textId="00E0F45B" w:rsidR="00AD1756" w:rsidRDefault="00AD1756" w:rsidP="00E012F6">
      <w:pPr>
        <w:pStyle w:val="NoSpacing"/>
      </w:pPr>
      <w:r>
        <w:t xml:space="preserve">Sunday </w:t>
      </w:r>
      <w:r w:rsidR="004729FC">
        <w:t>28th</w:t>
      </w:r>
      <w:r>
        <w:tab/>
        <w:t xml:space="preserve">Club Champs </w:t>
      </w:r>
      <w:r w:rsidR="004729FC">
        <w:t>2</w:t>
      </w:r>
      <w:r w:rsidR="004729FC" w:rsidRPr="004729FC">
        <w:rPr>
          <w:vertAlign w:val="superscript"/>
        </w:rPr>
        <w:t>nd</w:t>
      </w:r>
      <w:r w:rsidR="004729FC">
        <w:t xml:space="preserve"> </w:t>
      </w:r>
      <w:r>
        <w:t>Round Pa</w:t>
      </w:r>
      <w:r w:rsidR="004729FC">
        <w:t>r</w:t>
      </w:r>
    </w:p>
    <w:p w14:paraId="70A561B2" w14:textId="194C75A8" w:rsidR="00AD1756" w:rsidRPr="00A04B82" w:rsidRDefault="00AD1756" w:rsidP="00E012F6">
      <w:pPr>
        <w:spacing w:after="0"/>
        <w:rPr>
          <w:rFonts w:eastAsia="Times New Roman"/>
          <w:b/>
          <w:bCs/>
          <w:sz w:val="32"/>
          <w:szCs w:val="32"/>
        </w:rPr>
      </w:pPr>
      <w:r w:rsidRPr="00A04B82">
        <w:rPr>
          <w:rFonts w:eastAsia="Times New Roman"/>
          <w:b/>
          <w:bCs/>
          <w:sz w:val="32"/>
          <w:szCs w:val="32"/>
        </w:rPr>
        <w:t>OCTOBER 202</w:t>
      </w:r>
      <w:r w:rsidR="004729FC">
        <w:rPr>
          <w:rFonts w:eastAsia="Times New Roman"/>
          <w:b/>
          <w:bCs/>
          <w:sz w:val="32"/>
          <w:szCs w:val="32"/>
        </w:rPr>
        <w:t>5</w:t>
      </w:r>
    </w:p>
    <w:p w14:paraId="13A1DDA8" w14:textId="51DC1B8A" w:rsidR="00AD1756" w:rsidRDefault="00AD1756" w:rsidP="00E012F6">
      <w:pPr>
        <w:pStyle w:val="NoSpacing"/>
      </w:pPr>
      <w:r>
        <w:t xml:space="preserve">Sunday </w:t>
      </w:r>
      <w:r w:rsidR="004729FC">
        <w:t>8</w:t>
      </w:r>
      <w:proofErr w:type="gramStart"/>
      <w:r w:rsidR="004729FC">
        <w:t>th</w:t>
      </w:r>
      <w:r>
        <w:t xml:space="preserve">  </w:t>
      </w:r>
      <w:r>
        <w:tab/>
      </w:r>
      <w:proofErr w:type="gramEnd"/>
      <w:r w:rsidR="001C02EF">
        <w:t>Apiti Foursomes / Manawatu Open</w:t>
      </w:r>
    </w:p>
    <w:p w14:paraId="5C3E53B6" w14:textId="7A8B44A3" w:rsidR="001C02EF" w:rsidRDefault="001C02EF" w:rsidP="00E012F6">
      <w:pPr>
        <w:pStyle w:val="NoSpacing"/>
      </w:pPr>
      <w:r>
        <w:tab/>
      </w:r>
      <w:r>
        <w:tab/>
        <w:t>Picard Round 4 Nett</w:t>
      </w:r>
    </w:p>
    <w:p w14:paraId="43C13067" w14:textId="1F5DDFEA" w:rsidR="00AD1756" w:rsidRDefault="00AD1756" w:rsidP="00E012F6">
      <w:pPr>
        <w:pStyle w:val="NoSpacing"/>
      </w:pPr>
      <w:r>
        <w:t>Sunday 1</w:t>
      </w:r>
      <w:r w:rsidR="001C02EF">
        <w:t>2th</w:t>
      </w:r>
      <w:r>
        <w:tab/>
      </w:r>
      <w:r w:rsidR="003F34C9">
        <w:t>3</w:t>
      </w:r>
      <w:r w:rsidR="003F34C9" w:rsidRPr="003F34C9">
        <w:rPr>
          <w:vertAlign w:val="superscript"/>
        </w:rPr>
        <w:t>rd</w:t>
      </w:r>
      <w:r w:rsidR="003F34C9">
        <w:t xml:space="preserve"> Round Club Champs Par</w:t>
      </w:r>
    </w:p>
    <w:p w14:paraId="6186F61D" w14:textId="08ED2CEF" w:rsidR="003F34C9" w:rsidRDefault="003F34C9" w:rsidP="00E012F6">
      <w:pPr>
        <w:pStyle w:val="NoSpacing"/>
      </w:pPr>
      <w:r>
        <w:tab/>
      </w:r>
      <w:r>
        <w:tab/>
        <w:t>1</w:t>
      </w:r>
      <w:r w:rsidRPr="003F34C9">
        <w:rPr>
          <w:vertAlign w:val="superscript"/>
        </w:rPr>
        <w:t>st</w:t>
      </w:r>
      <w:r>
        <w:t xml:space="preserve"> Round Plate</w:t>
      </w:r>
    </w:p>
    <w:p w14:paraId="656AA600" w14:textId="09531C00" w:rsidR="00AD1756" w:rsidRDefault="00AD1756" w:rsidP="00E012F6">
      <w:pPr>
        <w:pStyle w:val="NoSpacing"/>
      </w:pPr>
      <w:r>
        <w:t xml:space="preserve">Sunday </w:t>
      </w:r>
      <w:r w:rsidR="008F08F0">
        <w:t>19th</w:t>
      </w:r>
      <w:r>
        <w:t xml:space="preserve"> </w:t>
      </w:r>
      <w:r>
        <w:tab/>
      </w:r>
      <w:r w:rsidR="008F08F0">
        <w:t>Final Fourball STB</w:t>
      </w:r>
    </w:p>
    <w:p w14:paraId="476F2BE3" w14:textId="42E72E7D" w:rsidR="00AD1756" w:rsidRDefault="008F08F0" w:rsidP="00E012F6">
      <w:pPr>
        <w:pStyle w:val="NoSpacing"/>
      </w:pPr>
      <w:r>
        <w:t>25 26 27</w:t>
      </w:r>
      <w:r w:rsidR="00AD1756">
        <w:t xml:space="preserve"> </w:t>
      </w:r>
      <w:r w:rsidR="00AD1756">
        <w:tab/>
      </w:r>
      <w:r w:rsidR="0022010F">
        <w:t xml:space="preserve">Disc Golf? </w:t>
      </w:r>
    </w:p>
    <w:p w14:paraId="133A29D1" w14:textId="309E2120" w:rsidR="0022010F" w:rsidRDefault="0022010F" w:rsidP="00E012F6">
      <w:pPr>
        <w:pStyle w:val="NoSpacing"/>
      </w:pPr>
      <w:r>
        <w:tab/>
      </w:r>
      <w:r>
        <w:tab/>
        <w:t>Possible Labour weekend Tournament</w:t>
      </w:r>
    </w:p>
    <w:p w14:paraId="05DA29C1" w14:textId="4DFCE958" w:rsidR="00612051" w:rsidRPr="00F30B99" w:rsidRDefault="00612051" w:rsidP="00E012F6">
      <w:pPr>
        <w:spacing w:after="0"/>
        <w:rPr>
          <w:rFonts w:eastAsia="Times New Roman"/>
          <w:b/>
          <w:bCs/>
          <w:sz w:val="32"/>
          <w:szCs w:val="32"/>
        </w:rPr>
      </w:pPr>
      <w:r w:rsidRPr="00F30B99">
        <w:rPr>
          <w:rFonts w:eastAsia="Times New Roman"/>
          <w:b/>
          <w:bCs/>
          <w:sz w:val="32"/>
          <w:szCs w:val="32"/>
        </w:rPr>
        <w:t>NOVEMBER 202</w:t>
      </w:r>
      <w:r w:rsidR="0022010F">
        <w:rPr>
          <w:rFonts w:eastAsia="Times New Roman"/>
          <w:b/>
          <w:bCs/>
          <w:sz w:val="32"/>
          <w:szCs w:val="32"/>
        </w:rPr>
        <w:t>5</w:t>
      </w:r>
    </w:p>
    <w:p w14:paraId="1D808C75" w14:textId="232AAC29" w:rsidR="00612051" w:rsidRDefault="00612051" w:rsidP="00E012F6">
      <w:pPr>
        <w:pStyle w:val="NoSpacing"/>
      </w:pPr>
      <w:r>
        <w:t xml:space="preserve">Sunday </w:t>
      </w:r>
      <w:r w:rsidR="00666D78">
        <w:t>2nd</w:t>
      </w:r>
      <w:r>
        <w:tab/>
      </w:r>
      <w:r w:rsidR="00666D78">
        <w:t>Club Champs Finals</w:t>
      </w:r>
    </w:p>
    <w:p w14:paraId="303E1E24" w14:textId="15841658" w:rsidR="00666D78" w:rsidRDefault="00666D78" w:rsidP="00E012F6">
      <w:pPr>
        <w:pStyle w:val="NoSpacing"/>
      </w:pPr>
      <w:r>
        <w:tab/>
      </w:r>
      <w:r>
        <w:tab/>
        <w:t>2</w:t>
      </w:r>
      <w:r w:rsidRPr="00666D78">
        <w:rPr>
          <w:vertAlign w:val="superscript"/>
        </w:rPr>
        <w:t>nd</w:t>
      </w:r>
      <w:r>
        <w:t xml:space="preserve"> Round Plate</w:t>
      </w:r>
    </w:p>
    <w:p w14:paraId="679938F2" w14:textId="4B5FB22B" w:rsidR="00612051" w:rsidRDefault="00612051" w:rsidP="00E012F6">
      <w:pPr>
        <w:pStyle w:val="NoSpacing"/>
      </w:pPr>
      <w:r>
        <w:t xml:space="preserve">Sunday </w:t>
      </w:r>
      <w:r w:rsidR="000B7FD8">
        <w:t>9th</w:t>
      </w:r>
      <w:r>
        <w:t xml:space="preserve"> </w:t>
      </w:r>
      <w:r>
        <w:tab/>
      </w:r>
      <w:r w:rsidR="000B7FD8">
        <w:t>Ambrose 2 Man?</w:t>
      </w:r>
    </w:p>
    <w:p w14:paraId="50E57415" w14:textId="77777777" w:rsidR="00E11769" w:rsidRDefault="000B7FD8" w:rsidP="00E012F6">
      <w:pPr>
        <w:pStyle w:val="NoSpacing"/>
      </w:pPr>
      <w:r>
        <w:tab/>
      </w:r>
      <w:r>
        <w:tab/>
        <w:t>3</w:t>
      </w:r>
      <w:r w:rsidRPr="000B7FD8">
        <w:rPr>
          <w:vertAlign w:val="superscript"/>
        </w:rPr>
        <w:t>rd</w:t>
      </w:r>
      <w:r>
        <w:t xml:space="preserve"> Round Plate</w:t>
      </w:r>
    </w:p>
    <w:p w14:paraId="0807AFD8" w14:textId="499401BC" w:rsidR="00612051" w:rsidRDefault="00612051" w:rsidP="00E012F6">
      <w:pPr>
        <w:pStyle w:val="NoSpacing"/>
      </w:pPr>
      <w:r>
        <w:t xml:space="preserve">Sunday </w:t>
      </w:r>
      <w:r w:rsidR="00E11769">
        <w:t>16</w:t>
      </w:r>
      <w:r w:rsidR="00E11769">
        <w:tab/>
      </w:r>
      <w:r>
        <w:t> </w:t>
      </w:r>
      <w:r w:rsidR="00E11769">
        <w:t xml:space="preserve">Champion of Champions </w:t>
      </w:r>
    </w:p>
    <w:p w14:paraId="491E2FD3" w14:textId="02435EEB" w:rsidR="00E11769" w:rsidRDefault="00E11769" w:rsidP="00E012F6">
      <w:pPr>
        <w:pStyle w:val="NoSpacing"/>
      </w:pPr>
      <w:r>
        <w:tab/>
      </w:r>
      <w:r>
        <w:tab/>
        <w:t>Free Day</w:t>
      </w:r>
    </w:p>
    <w:p w14:paraId="1956E51A" w14:textId="17116681" w:rsidR="00612051" w:rsidRDefault="00400F57" w:rsidP="00E012F6">
      <w:pPr>
        <w:pStyle w:val="NoSpacing"/>
      </w:pPr>
      <w:r>
        <w:t xml:space="preserve">Sunday </w:t>
      </w:r>
      <w:r w:rsidR="00612051">
        <w:t>2</w:t>
      </w:r>
      <w:r w:rsidR="00511927">
        <w:t>3rd</w:t>
      </w:r>
      <w:r w:rsidR="00612051">
        <w:t xml:space="preserve">.  </w:t>
      </w:r>
      <w:r>
        <w:tab/>
      </w:r>
      <w:r w:rsidR="00511927">
        <w:t>Stern Cup 4</w:t>
      </w:r>
      <w:r w:rsidR="00511927" w:rsidRPr="00511927">
        <w:rPr>
          <w:vertAlign w:val="superscript"/>
        </w:rPr>
        <w:t>th</w:t>
      </w:r>
      <w:r w:rsidR="00511927">
        <w:t xml:space="preserve"> Round STB</w:t>
      </w:r>
    </w:p>
    <w:p w14:paraId="47F1E19C" w14:textId="401C5C82" w:rsidR="00511927" w:rsidRDefault="00511927" w:rsidP="00E012F6">
      <w:pPr>
        <w:pStyle w:val="NoSpacing"/>
      </w:pPr>
      <w:r>
        <w:tab/>
      </w:r>
      <w:r>
        <w:tab/>
        <w:t>Putting Cup 1</w:t>
      </w:r>
      <w:r w:rsidRPr="00511927">
        <w:rPr>
          <w:vertAlign w:val="superscript"/>
        </w:rPr>
        <w:t>st</w:t>
      </w:r>
      <w:r>
        <w:t xml:space="preserve"> Round</w:t>
      </w:r>
    </w:p>
    <w:p w14:paraId="10DE767C" w14:textId="2A4A8D6D" w:rsidR="002C47D5" w:rsidRDefault="002C47D5" w:rsidP="00E012F6">
      <w:pPr>
        <w:pStyle w:val="NoSpacing"/>
      </w:pPr>
      <w:r>
        <w:t>Sunday 30</w:t>
      </w:r>
      <w:r w:rsidRPr="002C47D5">
        <w:rPr>
          <w:vertAlign w:val="superscript"/>
        </w:rPr>
        <w:t>th</w:t>
      </w:r>
      <w:r>
        <w:tab/>
        <w:t>Putting Cup 2</w:t>
      </w:r>
      <w:r w:rsidRPr="002C47D5">
        <w:rPr>
          <w:vertAlign w:val="superscript"/>
        </w:rPr>
        <w:t>nd</w:t>
      </w:r>
      <w:r>
        <w:t xml:space="preserve"> Round</w:t>
      </w:r>
    </w:p>
    <w:p w14:paraId="76F8AB8F" w14:textId="4F6AFCB9" w:rsidR="002238D9" w:rsidRDefault="00612051" w:rsidP="002238D9">
      <w:pPr>
        <w:spacing w:after="0"/>
        <w:rPr>
          <w:rFonts w:eastAsia="Times New Roman"/>
          <w:b/>
          <w:bCs/>
          <w:sz w:val="32"/>
          <w:szCs w:val="32"/>
        </w:rPr>
      </w:pPr>
      <w:r w:rsidRPr="00A04B82">
        <w:rPr>
          <w:rFonts w:eastAsia="Times New Roman"/>
          <w:b/>
          <w:bCs/>
          <w:sz w:val="32"/>
          <w:szCs w:val="32"/>
        </w:rPr>
        <w:t>DECEMBER </w:t>
      </w:r>
      <w:r w:rsidR="00400F57" w:rsidRPr="00A04B82">
        <w:rPr>
          <w:rFonts w:eastAsia="Times New Roman"/>
          <w:b/>
          <w:bCs/>
          <w:sz w:val="32"/>
          <w:szCs w:val="32"/>
        </w:rPr>
        <w:t>202</w:t>
      </w:r>
      <w:r w:rsidR="00F372AC">
        <w:rPr>
          <w:rFonts w:eastAsia="Times New Roman"/>
          <w:b/>
          <w:bCs/>
          <w:sz w:val="32"/>
          <w:szCs w:val="32"/>
        </w:rPr>
        <w:t>5</w:t>
      </w:r>
    </w:p>
    <w:p w14:paraId="24E2DB3C" w14:textId="545B765B" w:rsidR="00612051" w:rsidRDefault="00400F57" w:rsidP="002238D9">
      <w:pPr>
        <w:spacing w:after="0"/>
      </w:pPr>
      <w:r>
        <w:t xml:space="preserve">Sunday </w:t>
      </w:r>
      <w:r w:rsidR="002238D9">
        <w:t>7th</w:t>
      </w:r>
      <w:r>
        <w:tab/>
      </w:r>
      <w:r w:rsidR="00241AA4">
        <w:t>Free Day</w:t>
      </w:r>
    </w:p>
    <w:p w14:paraId="1704625B" w14:textId="25E400EC" w:rsidR="00E9303D" w:rsidRPr="00E012F6" w:rsidRDefault="00E9303D" w:rsidP="002238D9">
      <w:pPr>
        <w:spacing w:after="0"/>
        <w:rPr>
          <w:rFonts w:eastAsia="Times New Roman"/>
          <w:b/>
          <w:bCs/>
          <w:sz w:val="32"/>
          <w:szCs w:val="32"/>
        </w:rPr>
      </w:pPr>
      <w:r>
        <w:t>Sunday 14</w:t>
      </w:r>
      <w:r w:rsidRPr="00E9303D">
        <w:rPr>
          <w:vertAlign w:val="superscript"/>
        </w:rPr>
        <w:t>th</w:t>
      </w:r>
      <w:r>
        <w:tab/>
        <w:t xml:space="preserve">Closing Day </w:t>
      </w:r>
      <w:r w:rsidR="0011148F">
        <w:t xml:space="preserve">- </w:t>
      </w:r>
      <w:r>
        <w:t>end of Ringers and 2’s</w:t>
      </w:r>
    </w:p>
    <w:p w14:paraId="489899D7" w14:textId="55D6C9E1" w:rsidR="00612051" w:rsidRDefault="009E24C3" w:rsidP="00BD7613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Saturday </w:t>
      </w:r>
      <w:r w:rsidR="00612051">
        <w:rPr>
          <w:rFonts w:eastAsia="Times New Roman"/>
        </w:rPr>
        <w:t>2</w:t>
      </w:r>
      <w:r w:rsidR="00483604">
        <w:rPr>
          <w:rFonts w:eastAsia="Times New Roman"/>
        </w:rPr>
        <w:t>oth</w:t>
      </w:r>
      <w:r w:rsidR="00BD7613">
        <w:rPr>
          <w:rFonts w:eastAsia="Times New Roman"/>
        </w:rPr>
        <w:tab/>
      </w:r>
      <w:r w:rsidR="00612051">
        <w:rPr>
          <w:rFonts w:eastAsia="Times New Roman"/>
        </w:rPr>
        <w:t>Xmas Cheer</w:t>
      </w:r>
    </w:p>
    <w:sectPr w:rsidR="00612051" w:rsidSect="00501949">
      <w:pgSz w:w="8419" w:h="11906" w:orient="landscape" w:code="9"/>
      <w:pgMar w:top="567" w:right="1440" w:bottom="851" w:left="1440" w:header="709" w:footer="709" w:gutter="0"/>
      <w:pgBorders w:offsetFrom="page">
        <w:lef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p-font-family-tag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25650"/>
    <w:multiLevelType w:val="multilevel"/>
    <w:tmpl w:val="297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927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27"/>
    <w:rsid w:val="00010363"/>
    <w:rsid w:val="00021C8A"/>
    <w:rsid w:val="000314FA"/>
    <w:rsid w:val="0005464E"/>
    <w:rsid w:val="00081CA0"/>
    <w:rsid w:val="00090366"/>
    <w:rsid w:val="000A3CBC"/>
    <w:rsid w:val="000B0D1D"/>
    <w:rsid w:val="000B7FD8"/>
    <w:rsid w:val="000C2DCE"/>
    <w:rsid w:val="000D13C0"/>
    <w:rsid w:val="001045E5"/>
    <w:rsid w:val="00104BC7"/>
    <w:rsid w:val="00107531"/>
    <w:rsid w:val="0011137B"/>
    <w:rsid w:val="0011148F"/>
    <w:rsid w:val="0012793F"/>
    <w:rsid w:val="00131091"/>
    <w:rsid w:val="0013369D"/>
    <w:rsid w:val="0014723D"/>
    <w:rsid w:val="0015402B"/>
    <w:rsid w:val="001625D7"/>
    <w:rsid w:val="00172049"/>
    <w:rsid w:val="00183AD0"/>
    <w:rsid w:val="0018654E"/>
    <w:rsid w:val="00194236"/>
    <w:rsid w:val="001A6936"/>
    <w:rsid w:val="001C02EF"/>
    <w:rsid w:val="001C1AE0"/>
    <w:rsid w:val="001E2663"/>
    <w:rsid w:val="002156AD"/>
    <w:rsid w:val="0022010F"/>
    <w:rsid w:val="002238D9"/>
    <w:rsid w:val="002311A7"/>
    <w:rsid w:val="00241AA4"/>
    <w:rsid w:val="00256A1B"/>
    <w:rsid w:val="00264158"/>
    <w:rsid w:val="00264851"/>
    <w:rsid w:val="00290EBA"/>
    <w:rsid w:val="002B3F62"/>
    <w:rsid w:val="002B738A"/>
    <w:rsid w:val="002C47D5"/>
    <w:rsid w:val="002E2C9D"/>
    <w:rsid w:val="002F28B6"/>
    <w:rsid w:val="003306D1"/>
    <w:rsid w:val="003350D4"/>
    <w:rsid w:val="00351327"/>
    <w:rsid w:val="003724A8"/>
    <w:rsid w:val="00391325"/>
    <w:rsid w:val="003B0BEB"/>
    <w:rsid w:val="003B6E93"/>
    <w:rsid w:val="003F34C9"/>
    <w:rsid w:val="00400F57"/>
    <w:rsid w:val="004069E1"/>
    <w:rsid w:val="004213BA"/>
    <w:rsid w:val="004315B2"/>
    <w:rsid w:val="00460107"/>
    <w:rsid w:val="004729FC"/>
    <w:rsid w:val="004757C3"/>
    <w:rsid w:val="00483604"/>
    <w:rsid w:val="00491419"/>
    <w:rsid w:val="004914DC"/>
    <w:rsid w:val="004B77B9"/>
    <w:rsid w:val="004C5A4E"/>
    <w:rsid w:val="004E4064"/>
    <w:rsid w:val="004F7832"/>
    <w:rsid w:val="00501949"/>
    <w:rsid w:val="00511927"/>
    <w:rsid w:val="00525211"/>
    <w:rsid w:val="00527EA9"/>
    <w:rsid w:val="00532542"/>
    <w:rsid w:val="00552E64"/>
    <w:rsid w:val="005637FA"/>
    <w:rsid w:val="00580BDD"/>
    <w:rsid w:val="0058254D"/>
    <w:rsid w:val="005A6199"/>
    <w:rsid w:val="005B2F5F"/>
    <w:rsid w:val="005C680F"/>
    <w:rsid w:val="005D33AE"/>
    <w:rsid w:val="006063C3"/>
    <w:rsid w:val="00612051"/>
    <w:rsid w:val="0066450A"/>
    <w:rsid w:val="00666D78"/>
    <w:rsid w:val="00674690"/>
    <w:rsid w:val="006805BA"/>
    <w:rsid w:val="006827A5"/>
    <w:rsid w:val="006843E9"/>
    <w:rsid w:val="006C31BA"/>
    <w:rsid w:val="006F2E07"/>
    <w:rsid w:val="00711A1D"/>
    <w:rsid w:val="00717DC0"/>
    <w:rsid w:val="00745557"/>
    <w:rsid w:val="007877D5"/>
    <w:rsid w:val="00790469"/>
    <w:rsid w:val="007909A0"/>
    <w:rsid w:val="007A0A0A"/>
    <w:rsid w:val="007A0BB7"/>
    <w:rsid w:val="007A4438"/>
    <w:rsid w:val="007F20C2"/>
    <w:rsid w:val="008117E3"/>
    <w:rsid w:val="00836880"/>
    <w:rsid w:val="00852085"/>
    <w:rsid w:val="00854A67"/>
    <w:rsid w:val="00856E8E"/>
    <w:rsid w:val="00894A29"/>
    <w:rsid w:val="008F08F0"/>
    <w:rsid w:val="009160B2"/>
    <w:rsid w:val="00967D53"/>
    <w:rsid w:val="009856DD"/>
    <w:rsid w:val="0098728A"/>
    <w:rsid w:val="009A37A8"/>
    <w:rsid w:val="009B11F7"/>
    <w:rsid w:val="009B5508"/>
    <w:rsid w:val="009B5B39"/>
    <w:rsid w:val="009D1B6C"/>
    <w:rsid w:val="009D29B6"/>
    <w:rsid w:val="009E24C3"/>
    <w:rsid w:val="00A04B82"/>
    <w:rsid w:val="00A437B2"/>
    <w:rsid w:val="00A44197"/>
    <w:rsid w:val="00A474C2"/>
    <w:rsid w:val="00A511D2"/>
    <w:rsid w:val="00A55B4A"/>
    <w:rsid w:val="00A71070"/>
    <w:rsid w:val="00A74AAC"/>
    <w:rsid w:val="00AC2CC7"/>
    <w:rsid w:val="00AD1756"/>
    <w:rsid w:val="00AE681E"/>
    <w:rsid w:val="00B312AC"/>
    <w:rsid w:val="00B36DD6"/>
    <w:rsid w:val="00B90E60"/>
    <w:rsid w:val="00BB4966"/>
    <w:rsid w:val="00BB4F37"/>
    <w:rsid w:val="00BC1920"/>
    <w:rsid w:val="00BD1E1D"/>
    <w:rsid w:val="00BD354B"/>
    <w:rsid w:val="00BD7613"/>
    <w:rsid w:val="00C04F55"/>
    <w:rsid w:val="00C208B9"/>
    <w:rsid w:val="00C361E6"/>
    <w:rsid w:val="00C6420E"/>
    <w:rsid w:val="00C76804"/>
    <w:rsid w:val="00CA1F37"/>
    <w:rsid w:val="00CA2968"/>
    <w:rsid w:val="00CA71BC"/>
    <w:rsid w:val="00CE1E0C"/>
    <w:rsid w:val="00D27ADF"/>
    <w:rsid w:val="00D874D0"/>
    <w:rsid w:val="00DA219F"/>
    <w:rsid w:val="00DB3C29"/>
    <w:rsid w:val="00DF2E33"/>
    <w:rsid w:val="00E012F6"/>
    <w:rsid w:val="00E1164D"/>
    <w:rsid w:val="00E11769"/>
    <w:rsid w:val="00E206F1"/>
    <w:rsid w:val="00E228CC"/>
    <w:rsid w:val="00E337EB"/>
    <w:rsid w:val="00E405BD"/>
    <w:rsid w:val="00E449A3"/>
    <w:rsid w:val="00E66913"/>
    <w:rsid w:val="00E67C2F"/>
    <w:rsid w:val="00E83DA4"/>
    <w:rsid w:val="00E9303D"/>
    <w:rsid w:val="00EA67F0"/>
    <w:rsid w:val="00EB3F65"/>
    <w:rsid w:val="00ED0E5A"/>
    <w:rsid w:val="00EE79FB"/>
    <w:rsid w:val="00F11A4B"/>
    <w:rsid w:val="00F12F90"/>
    <w:rsid w:val="00F30B99"/>
    <w:rsid w:val="00F35067"/>
    <w:rsid w:val="00F372AC"/>
    <w:rsid w:val="00F5152C"/>
    <w:rsid w:val="00F72297"/>
    <w:rsid w:val="00F75320"/>
    <w:rsid w:val="00FC58CF"/>
    <w:rsid w:val="00FD7E80"/>
    <w:rsid w:val="00FE7286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C11"/>
  <w15:chartTrackingRefBased/>
  <w15:docId w15:val="{50846817-C8A3-4483-884B-162B521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font">
    <w:name w:val="p-font"/>
    <w:basedOn w:val="Normal"/>
    <w:rsid w:val="0042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4213BA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6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3dda3a-07b8-485e-bb35-badd5e83a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40E69B515D34A83C4EDA3D35E96A4" ma:contentTypeVersion="16" ma:contentTypeDescription="Create a new document." ma:contentTypeScope="" ma:versionID="6dd8a8d66bf74787b91eb0cbb5b3e023">
  <xsd:schema xmlns:xsd="http://www.w3.org/2001/XMLSchema" xmlns:xs="http://www.w3.org/2001/XMLSchema" xmlns:p="http://schemas.microsoft.com/office/2006/metadata/properties" xmlns:ns3="6f7ad00c-dd90-42e1-b274-96e38d32ab8d" xmlns:ns4="bd3dda3a-07b8-485e-bb35-badd5e83a47c" targetNamespace="http://schemas.microsoft.com/office/2006/metadata/properties" ma:root="true" ma:fieldsID="a49d65d39e7232952fc5f62046248ef4" ns3:_="" ns4:_="">
    <xsd:import namespace="6f7ad00c-dd90-42e1-b274-96e38d32ab8d"/>
    <xsd:import namespace="bd3dda3a-07b8-485e-bb35-badd5e83a4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ad00c-dd90-42e1-b274-96e38d32a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da3a-07b8-485e-bb35-badd5e83a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76C08-4CC5-406B-B7ED-94A0597A7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85218-5126-46E6-86EC-DE786F206120}">
  <ds:schemaRefs>
    <ds:schemaRef ds:uri="http://schemas.microsoft.com/office/2006/metadata/properties"/>
    <ds:schemaRef ds:uri="http://schemas.microsoft.com/office/infopath/2007/PartnerControls"/>
    <ds:schemaRef ds:uri="bd3dda3a-07b8-485e-bb35-badd5e83a47c"/>
  </ds:schemaRefs>
</ds:datastoreItem>
</file>

<file path=customXml/itemProps3.xml><?xml version="1.0" encoding="utf-8"?>
<ds:datastoreItem xmlns:ds="http://schemas.openxmlformats.org/officeDocument/2006/customXml" ds:itemID="{0ED08269-9C32-4226-80C9-BA99FB74D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DCA9A-13B0-4173-828C-D381B6A2D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ad00c-dd90-42e1-b274-96e38d32ab8d"/>
    <ds:schemaRef ds:uri="bd3dda3a-07b8-485e-bb35-badd5e83a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 Cameron</dc:creator>
  <cp:keywords/>
  <dc:description/>
  <cp:lastModifiedBy>Briget Cameron</cp:lastModifiedBy>
  <cp:revision>3</cp:revision>
  <cp:lastPrinted>2025-01-07T20:59:00Z</cp:lastPrinted>
  <dcterms:created xsi:type="dcterms:W3CDTF">2025-01-10T00:46:00Z</dcterms:created>
  <dcterms:modified xsi:type="dcterms:W3CDTF">2025-01-14T04:48:00Z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0x01010094140E69B515D34A83C4EDA3D35E96A4</vt:lpwstr>
  </property>
</Properties>
</file>